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256" w:type="pct"/>
        <w:jc w:val="center"/>
        <w:tblCellMar>
          <w:left w:w="57" w:type="dxa"/>
          <w:right w:w="70" w:type="dxa"/>
        </w:tblCellMar>
        <w:tblLook w:val="04A0" w:firstRow="1" w:lastRow="0" w:firstColumn="1" w:lastColumn="0" w:noHBand="0" w:noVBand="1"/>
      </w:tblPr>
      <w:tblGrid>
        <w:gridCol w:w="3014"/>
        <w:gridCol w:w="1251"/>
        <w:gridCol w:w="1131"/>
        <w:gridCol w:w="980"/>
        <w:gridCol w:w="990"/>
        <w:gridCol w:w="1181"/>
        <w:gridCol w:w="930"/>
        <w:gridCol w:w="3159"/>
      </w:tblGrid>
      <w:tr w:rsidR="00951E09" w:rsidRPr="00B36E15" w:rsidTr="009E243F">
        <w:trPr>
          <w:trHeight w:val="585"/>
          <w:jc w:val="center"/>
        </w:trPr>
        <w:tc>
          <w:tcPr>
            <w:tcW w:w="5000" w:type="pct"/>
            <w:gridSpan w:val="8"/>
            <w:tcBorders>
              <w:bottom w:val="single" w:sz="4" w:space="0" w:color="auto"/>
            </w:tcBorders>
          </w:tcPr>
          <w:p w:rsidR="00951E09" w:rsidRPr="00E24E92" w:rsidRDefault="00951E09" w:rsidP="00AA1B9F">
            <w:pPr>
              <w:tabs>
                <w:tab w:val="right" w:pos="1117"/>
                <w:tab w:val="right" w:pos="1642"/>
                <w:tab w:val="right" w:pos="2472"/>
              </w:tabs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sz w:val="28"/>
                <w:szCs w:val="28"/>
                <w:u w:val="single"/>
                <w:lang w:eastAsia="es-ES"/>
              </w:rPr>
            </w:pPr>
            <w:r w:rsidRPr="00E24E92">
              <w:rPr>
                <w:rFonts w:ascii="Arial Narrow" w:eastAsia="Times New Roman" w:hAnsi="Arial Narrow"/>
                <w:b/>
                <w:color w:val="000000"/>
                <w:sz w:val="28"/>
                <w:szCs w:val="28"/>
                <w:u w:val="single"/>
                <w:lang w:eastAsia="es-ES"/>
              </w:rPr>
              <w:t xml:space="preserve">Directorio Telefónico de los </w:t>
            </w:r>
            <w:r w:rsidR="00466B2B">
              <w:rPr>
                <w:rFonts w:ascii="Arial Narrow" w:eastAsia="Times New Roman" w:hAnsi="Arial Narrow"/>
                <w:b/>
                <w:color w:val="000000"/>
                <w:sz w:val="28"/>
                <w:szCs w:val="28"/>
                <w:u w:val="single"/>
                <w:lang w:eastAsia="es-ES"/>
              </w:rPr>
              <w:t>Principales Cuadros y Funcionarios</w:t>
            </w:r>
            <w:r w:rsidRPr="00E24E92">
              <w:rPr>
                <w:rFonts w:ascii="Arial Narrow" w:eastAsia="Times New Roman" w:hAnsi="Arial Narrow"/>
                <w:b/>
                <w:color w:val="000000"/>
                <w:sz w:val="28"/>
                <w:szCs w:val="28"/>
                <w:u w:val="single"/>
                <w:lang w:eastAsia="es-ES"/>
              </w:rPr>
              <w:t xml:space="preserve"> de la Universidad de Oriente</w:t>
            </w:r>
          </w:p>
        </w:tc>
      </w:tr>
      <w:tr w:rsidR="00467FCF" w:rsidRPr="00B36E15" w:rsidTr="002E640D">
        <w:trPr>
          <w:trHeight w:val="460"/>
          <w:jc w:val="center"/>
        </w:trPr>
        <w:tc>
          <w:tcPr>
            <w:tcW w:w="14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1" w:rsidRPr="00E0600A" w:rsidRDefault="00AF3371" w:rsidP="001B648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lang w:eastAsia="es-ES"/>
              </w:rPr>
            </w:pPr>
            <w:r w:rsidRPr="00E0600A">
              <w:rPr>
                <w:rFonts w:ascii="Arial Narrow" w:eastAsia="Times New Roman" w:hAnsi="Arial Narrow"/>
                <w:b/>
                <w:color w:val="000000"/>
                <w:lang w:eastAsia="es-ES"/>
              </w:rPr>
              <w:t>Cargos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1" w:rsidRPr="00E0600A" w:rsidRDefault="00AF3371" w:rsidP="001B648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lang w:eastAsia="es-ES"/>
              </w:rPr>
            </w:pPr>
            <w:r w:rsidRPr="00E0600A">
              <w:rPr>
                <w:rFonts w:ascii="Arial Narrow" w:eastAsia="Times New Roman" w:hAnsi="Arial Narrow"/>
                <w:b/>
                <w:color w:val="000000"/>
                <w:lang w:eastAsia="es-ES"/>
              </w:rPr>
              <w:t>Oficina</w:t>
            </w:r>
          </w:p>
          <w:p w:rsidR="00AF3371" w:rsidRPr="00E0600A" w:rsidRDefault="00AF3371" w:rsidP="001B648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lang w:eastAsia="es-ES"/>
              </w:rPr>
            </w:pPr>
            <w:r w:rsidRPr="00E0600A">
              <w:rPr>
                <w:rFonts w:ascii="Arial Narrow" w:eastAsia="Times New Roman" w:hAnsi="Arial Narrow"/>
                <w:b/>
                <w:color w:val="000000"/>
                <w:lang w:eastAsia="es-ES"/>
              </w:rPr>
              <w:t>Directo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1" w:rsidRPr="00E0600A" w:rsidRDefault="00AF3371" w:rsidP="001B648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lang w:eastAsia="es-ES"/>
              </w:rPr>
            </w:pPr>
            <w:r w:rsidRPr="00E0600A">
              <w:rPr>
                <w:rFonts w:ascii="Arial Narrow" w:eastAsia="Times New Roman" w:hAnsi="Arial Narrow"/>
                <w:b/>
                <w:color w:val="000000"/>
                <w:lang w:eastAsia="es-ES"/>
              </w:rPr>
              <w:t>Casa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71" w:rsidRPr="00E0600A" w:rsidRDefault="00AF3371" w:rsidP="001B648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lang w:eastAsia="es-ES"/>
              </w:rPr>
            </w:pPr>
            <w:r w:rsidRPr="00E0600A">
              <w:rPr>
                <w:rFonts w:ascii="Arial Narrow" w:eastAsia="Times New Roman" w:hAnsi="Arial Narrow"/>
                <w:b/>
                <w:color w:val="000000"/>
                <w:lang w:eastAsia="es-ES"/>
              </w:rPr>
              <w:t>X Pizarra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1" w:rsidRPr="00E0600A" w:rsidRDefault="00EC63BE" w:rsidP="001E6391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lang w:eastAsia="es-ES"/>
              </w:rPr>
            </w:pPr>
            <w:r w:rsidRPr="00E0600A">
              <w:rPr>
                <w:rFonts w:ascii="Arial Narrow" w:eastAsia="Times New Roman" w:hAnsi="Arial Narrow"/>
                <w:b/>
                <w:color w:val="000000"/>
                <w:lang w:eastAsia="es-ES"/>
              </w:rPr>
              <w:t>Móvil Institució</w:t>
            </w:r>
            <w:r w:rsidR="00AF3371" w:rsidRPr="00E0600A">
              <w:rPr>
                <w:rFonts w:ascii="Arial Narrow" w:eastAsia="Times New Roman" w:hAnsi="Arial Narrow"/>
                <w:b/>
                <w:color w:val="000000"/>
                <w:lang w:eastAsia="es-ES"/>
              </w:rPr>
              <w:t>n</w:t>
            </w: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1" w:rsidRPr="00E0600A" w:rsidRDefault="00AF3371" w:rsidP="001B648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lang w:eastAsia="es-ES"/>
              </w:rPr>
            </w:pPr>
            <w:r w:rsidRPr="00E0600A">
              <w:rPr>
                <w:rFonts w:ascii="Arial Narrow" w:eastAsia="Times New Roman" w:hAnsi="Arial Narrow"/>
                <w:b/>
                <w:color w:val="000000"/>
                <w:lang w:eastAsia="es-ES"/>
              </w:rPr>
              <w:t>Móvil Personal</w:t>
            </w:r>
          </w:p>
        </w:tc>
        <w:tc>
          <w:tcPr>
            <w:tcW w:w="1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1" w:rsidRPr="00E0600A" w:rsidRDefault="00AF3371" w:rsidP="001B6487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color w:val="000000"/>
                <w:lang w:eastAsia="es-ES"/>
              </w:rPr>
            </w:pPr>
            <w:r w:rsidRPr="00E0600A">
              <w:rPr>
                <w:rFonts w:ascii="Arial Narrow" w:eastAsia="Times New Roman" w:hAnsi="Arial Narrow"/>
                <w:b/>
                <w:color w:val="000000"/>
                <w:lang w:eastAsia="es-ES"/>
              </w:rPr>
              <w:t>Correo Electrónico</w:t>
            </w:r>
          </w:p>
        </w:tc>
      </w:tr>
      <w:tr w:rsidR="00B25960" w:rsidRPr="00B36E15" w:rsidTr="002E640D">
        <w:trPr>
          <w:trHeight w:val="210"/>
          <w:jc w:val="center"/>
        </w:trPr>
        <w:tc>
          <w:tcPr>
            <w:tcW w:w="14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1" w:rsidRDefault="00AF3371" w:rsidP="001B648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es-ES"/>
              </w:rPr>
            </w:pPr>
          </w:p>
        </w:tc>
        <w:tc>
          <w:tcPr>
            <w:tcW w:w="3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1" w:rsidRPr="00B36E15" w:rsidRDefault="00AF3371" w:rsidP="001B648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es-ES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1" w:rsidRPr="00B36E15" w:rsidRDefault="00AF3371" w:rsidP="001B648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es-ES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71" w:rsidRPr="00E0600A" w:rsidRDefault="001E6391" w:rsidP="001B6487">
            <w:pPr>
              <w:jc w:val="center"/>
              <w:rPr>
                <w:rFonts w:ascii="Arial Narrow" w:eastAsia="Times New Roman" w:hAnsi="Arial Narrow"/>
                <w:b/>
                <w:color w:val="000000"/>
                <w:lang w:eastAsia="es-ES"/>
              </w:rPr>
            </w:pPr>
            <w:r w:rsidRPr="00E0600A">
              <w:rPr>
                <w:rFonts w:ascii="Arial Narrow" w:eastAsia="Times New Roman" w:hAnsi="Arial Narrow"/>
                <w:b/>
                <w:color w:val="000000"/>
                <w:lang w:eastAsia="es-ES"/>
              </w:rPr>
              <w:t>Directo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71" w:rsidRPr="00E0600A" w:rsidRDefault="001E6391" w:rsidP="00E0600A">
            <w:pPr>
              <w:jc w:val="both"/>
              <w:rPr>
                <w:rFonts w:ascii="Arial Narrow" w:eastAsia="Times New Roman" w:hAnsi="Arial Narrow"/>
                <w:b/>
                <w:color w:val="000000"/>
                <w:lang w:eastAsia="es-ES"/>
              </w:rPr>
            </w:pPr>
            <w:r w:rsidRPr="00E0600A">
              <w:rPr>
                <w:rFonts w:ascii="Arial Narrow" w:eastAsia="Times New Roman" w:hAnsi="Arial Narrow"/>
                <w:b/>
                <w:color w:val="000000"/>
                <w:lang w:eastAsia="es-ES"/>
              </w:rPr>
              <w:t>Extensión</w:t>
            </w: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1" w:rsidRPr="00B36E15" w:rsidRDefault="00AF3371" w:rsidP="001B648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es-ES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1" w:rsidRPr="00B36E15" w:rsidRDefault="00AF3371" w:rsidP="001B648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es-ES"/>
              </w:rPr>
            </w:pPr>
          </w:p>
        </w:tc>
        <w:tc>
          <w:tcPr>
            <w:tcW w:w="1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371" w:rsidRPr="00B36E15" w:rsidRDefault="00AF3371" w:rsidP="001B6487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es-ES"/>
              </w:rPr>
            </w:pP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39504B" w:rsidRDefault="00AF3371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Rectora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B36E15" w:rsidRDefault="00AF3371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631860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B36E15" w:rsidRDefault="00AF3371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623607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371" w:rsidRPr="00B36E15" w:rsidRDefault="00AF3371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3371" w:rsidRPr="00B36E15" w:rsidRDefault="00AF3371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B36E15" w:rsidRDefault="00AA5F1D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52799115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B36E15" w:rsidRDefault="002D7FFD" w:rsidP="002D7F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B36E15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5" w:history="1">
              <w:r w:rsidR="00AF3371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rectororiente@consejo.uo.edu.cu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39504B" w:rsidRDefault="00AF3371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VRP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B36E15" w:rsidRDefault="00852E31" w:rsidP="006F018C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</w:t>
            </w:r>
            <w:r w:rsidR="006F018C">
              <w:rPr>
                <w:rFonts w:ascii="Arial Narrow" w:eastAsia="Times New Roman" w:hAnsi="Arial Narrow" w:cs="Arial"/>
                <w:color w:val="000000"/>
                <w:lang w:eastAsia="es-ES"/>
              </w:rPr>
              <w:t>31454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B36E15" w:rsidRDefault="002F0607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642300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71" w:rsidRPr="00B36E15" w:rsidRDefault="00AF3371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71" w:rsidRPr="00B36E15" w:rsidRDefault="00AF3371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B36E15" w:rsidRDefault="00AA5F1D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0B35C3">
              <w:rPr>
                <w:rFonts w:ascii="Arial Narrow" w:hAnsi="Arial Narrow" w:cs="Arial"/>
                <w:color w:val="000000"/>
              </w:rPr>
              <w:t>52794092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B36E15" w:rsidRDefault="002D7FFD" w:rsidP="002D7F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B36E15" w:rsidRDefault="00AF3371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r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vrp</w:t>
            </w:r>
            <w:r w:rsidRPr="005742DE"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@</w:t>
            </w:r>
            <w:r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39504B" w:rsidRDefault="00AF3371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S</w:t>
            </w:r>
            <w:r w:rsidR="009E7458"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ecretaria </w:t>
            </w: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G</w:t>
            </w:r>
            <w:r w:rsidR="009E7458"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eneral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Default="000542B3" w:rsidP="00791B3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6339</w:t>
            </w:r>
            <w:r w:rsidR="00AF3371"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5</w:t>
            </w: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1</w:t>
            </w:r>
          </w:p>
          <w:p w:rsidR="00BF765F" w:rsidRPr="00B36E15" w:rsidRDefault="00BF765F" w:rsidP="00791B3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632780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B36E15" w:rsidRDefault="00AF3371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622565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71" w:rsidRPr="00B36E15" w:rsidRDefault="00AF3371" w:rsidP="00791B3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71" w:rsidRPr="00B36E15" w:rsidRDefault="00AF3371" w:rsidP="00791B3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B36E15" w:rsidRDefault="00AF3371" w:rsidP="00791B3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52799121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B36E15" w:rsidRDefault="002D7FFD" w:rsidP="002D7F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B36E15" w:rsidRDefault="00AA5F1D" w:rsidP="00791B38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6" w:history="1">
              <w:r w:rsidR="00AF3371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sg@consejo.uo.edu.cu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33D" w:rsidRPr="0039504B" w:rsidRDefault="00EE533D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VRRI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33D" w:rsidRDefault="00EE533D" w:rsidP="00791B3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lang w:eastAsia="es-ES"/>
              </w:rPr>
            </w:pPr>
            <w:r w:rsidRPr="0060567A">
              <w:rPr>
                <w:rFonts w:ascii="Arial Narrow" w:eastAsia="Times New Roman" w:hAnsi="Arial Narrow" w:cs="Arial"/>
                <w:lang w:eastAsia="es-ES"/>
              </w:rPr>
              <w:t>641889</w:t>
            </w:r>
          </w:p>
          <w:p w:rsidR="0060567A" w:rsidRPr="0060567A" w:rsidRDefault="0060567A" w:rsidP="00791B3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lang w:eastAsia="es-ES"/>
              </w:rPr>
            </w:pPr>
            <w:r>
              <w:rPr>
                <w:rFonts w:ascii="Arial Narrow" w:eastAsia="Times New Roman" w:hAnsi="Arial Narrow" w:cs="Arial"/>
                <w:lang w:eastAsia="es-ES"/>
              </w:rPr>
              <w:t>643113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33D" w:rsidRPr="00B36E15" w:rsidRDefault="00EE533D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667596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3D" w:rsidRPr="00B36E15" w:rsidRDefault="00EE533D" w:rsidP="00791B3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3D" w:rsidRPr="00B36E15" w:rsidRDefault="00EE533D" w:rsidP="00791B3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33D" w:rsidRPr="00B36E15" w:rsidRDefault="002F496C" w:rsidP="00791B3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2F496C">
              <w:rPr>
                <w:rFonts w:ascii="Arial Narrow" w:eastAsia="Times New Roman" w:hAnsi="Arial Narrow" w:cs="Arial"/>
                <w:color w:val="000000"/>
                <w:lang w:eastAsia="es-ES"/>
              </w:rPr>
              <w:t>5352799114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33D" w:rsidRDefault="00EE533D" w:rsidP="002D7F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33D" w:rsidRDefault="00EE533D" w:rsidP="00791B38">
            <w:pPr>
              <w:spacing w:after="0" w:line="240" w:lineRule="auto"/>
            </w:pPr>
            <w:r>
              <w:t>vrri</w:t>
            </w:r>
            <w:r w:rsidRPr="00EE533D">
              <w:t>@consejo.uo.edu.cu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39504B" w:rsidRDefault="00AF3371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VRD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B36E15" w:rsidRDefault="00E44897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</w:t>
            </w:r>
            <w:r w:rsidR="00AF3371"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2</w:t>
            </w: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022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B36E15" w:rsidRDefault="00EE533D" w:rsidP="00331D0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667538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71" w:rsidRPr="00B36E15" w:rsidRDefault="00AF3371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3371" w:rsidRPr="00B36E15" w:rsidRDefault="00AF3371" w:rsidP="002F06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B36E15" w:rsidRDefault="00E44897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52799117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B36E15" w:rsidRDefault="002D7FFD" w:rsidP="002D7F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371" w:rsidRPr="00B36E15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7" w:history="1">
              <w:r w:rsidR="00AF3371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vrd@consejo.uo.edu.cu</w:t>
              </w:r>
            </w:hyperlink>
          </w:p>
        </w:tc>
      </w:tr>
      <w:tr w:rsidR="00B25960" w:rsidRPr="000B35C3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B35C3" w:rsidRDefault="00BF301A" w:rsidP="00EE533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0B35C3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VRIP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B35C3" w:rsidRDefault="00BF301A" w:rsidP="00EE533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0B35C3">
              <w:rPr>
                <w:rFonts w:ascii="Arial Narrow" w:eastAsia="Times New Roman" w:hAnsi="Arial Narrow" w:cs="Arial"/>
                <w:color w:val="000000"/>
                <w:lang w:eastAsia="es-ES"/>
              </w:rPr>
              <w:t>643451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B35C3" w:rsidRDefault="0032461F" w:rsidP="00EE533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644280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0B35C3" w:rsidRDefault="00BF301A" w:rsidP="00EE533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0B35C3">
              <w:rPr>
                <w:rFonts w:ascii="Arial Narrow" w:eastAsia="Times New Roman" w:hAnsi="Arial Narrow" w:cs="Arial"/>
                <w:color w:val="000000"/>
                <w:lang w:eastAsia="es-ES"/>
              </w:rPr>
              <w:t>601233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0B35C3" w:rsidRDefault="00BF301A" w:rsidP="00EE533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0B35C3">
              <w:rPr>
                <w:rFonts w:ascii="Arial Narrow" w:eastAsia="Times New Roman" w:hAnsi="Arial Narrow" w:cs="Arial"/>
                <w:color w:val="000000"/>
                <w:lang w:eastAsia="es-ES"/>
              </w:rPr>
              <w:t>13106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B35C3" w:rsidRDefault="00E44897" w:rsidP="00EE533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0B35C3">
              <w:rPr>
                <w:rFonts w:ascii="Arial Narrow" w:eastAsia="Times New Roman" w:hAnsi="Arial Narrow" w:cs="Arial"/>
                <w:color w:val="000000"/>
                <w:lang w:eastAsia="es-ES"/>
              </w:rPr>
              <w:t>52799118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B35C3" w:rsidRDefault="0032461F" w:rsidP="00EE533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52552072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B35C3" w:rsidRDefault="00AA5F1D" w:rsidP="00EE533D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8" w:history="1">
              <w:r w:rsidR="00BF301A" w:rsidRPr="000B35C3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vrip@consejo.uo.edu.cu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39504B" w:rsidRDefault="00EE533D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DG</w:t>
            </w:r>
            <w:r w:rsidR="00BF301A"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E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5B6732" w:rsidRDefault="00BF301A" w:rsidP="001E4F4B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lang w:eastAsia="es-ES"/>
              </w:rPr>
            </w:pPr>
            <w:r w:rsidRPr="005B6732">
              <w:rPr>
                <w:rFonts w:ascii="Arial Narrow" w:eastAsia="Times New Roman" w:hAnsi="Arial Narrow" w:cs="Arial"/>
                <w:lang w:eastAsia="es-ES"/>
              </w:rPr>
              <w:t>63</w:t>
            </w:r>
            <w:r w:rsidR="001E4F4B" w:rsidRPr="005B6732">
              <w:rPr>
                <w:rFonts w:ascii="Arial Narrow" w:eastAsia="Times New Roman" w:hAnsi="Arial Narrow" w:cs="Arial"/>
                <w:lang w:eastAsia="es-ES"/>
              </w:rPr>
              <w:t>2263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694217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 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9" w:history="1">
              <w:r w:rsidR="00BF301A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vre@consejo.uo.edu.cu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33D" w:rsidRPr="0039504B" w:rsidRDefault="00EE533D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DGS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33D" w:rsidRPr="00B36E15" w:rsidRDefault="00670EA6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633894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33D" w:rsidRPr="00B36E15" w:rsidRDefault="00705F59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630302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3D" w:rsidRPr="00B36E15" w:rsidRDefault="00EE533D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3D" w:rsidRPr="00B36E15" w:rsidRDefault="00EE533D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33D" w:rsidRPr="00B36E15" w:rsidRDefault="00532E05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52791252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33D" w:rsidRPr="00B36E15" w:rsidRDefault="00EE533D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33D" w:rsidRPr="00EE533D" w:rsidRDefault="00EE533D" w:rsidP="001B6487">
            <w:pPr>
              <w:spacing w:after="0" w:line="240" w:lineRule="auto"/>
              <w:rPr>
                <w:rFonts w:ascii="Arial Narrow" w:hAnsi="Arial Narrow"/>
              </w:rPr>
            </w:pPr>
            <w:r w:rsidRPr="00EE533D">
              <w:rPr>
                <w:rFonts w:ascii="Arial Narrow" w:hAnsi="Arial Narrow"/>
              </w:rPr>
              <w:t>dgs@consejo.uo.edu.cu</w:t>
            </w:r>
          </w:p>
        </w:tc>
      </w:tr>
      <w:tr w:rsidR="00B25960" w:rsidRPr="00B36E15" w:rsidTr="002E640D">
        <w:trPr>
          <w:trHeight w:val="257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33D" w:rsidRPr="00EE533D" w:rsidRDefault="00EE533D" w:rsidP="00EE533D">
            <w:pPr>
              <w:spacing w:after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DGA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33D" w:rsidRPr="00EE533D" w:rsidRDefault="00EE533D" w:rsidP="00EE533D">
            <w:pPr>
              <w:spacing w:after="0"/>
              <w:rPr>
                <w:rFonts w:ascii="Arial Narrow" w:hAnsi="Arial Narrow"/>
              </w:rPr>
            </w:pPr>
            <w:r w:rsidRPr="00EE533D">
              <w:rPr>
                <w:rFonts w:ascii="Arial Narrow" w:hAnsi="Arial Narrow"/>
              </w:rPr>
              <w:t>632042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33D" w:rsidRPr="00EE533D" w:rsidRDefault="00EE533D" w:rsidP="00EE533D">
            <w:pPr>
              <w:spacing w:after="0"/>
              <w:rPr>
                <w:rFonts w:ascii="Arial Narrow" w:hAnsi="Arial Narrow"/>
              </w:rPr>
            </w:pPr>
            <w:r w:rsidRPr="00EE533D">
              <w:rPr>
                <w:rFonts w:ascii="Arial Narrow" w:hAnsi="Arial Narrow"/>
              </w:rPr>
              <w:t>624254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3D" w:rsidRPr="00EE533D" w:rsidRDefault="00EE533D" w:rsidP="00EE533D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533D" w:rsidRPr="00EE533D" w:rsidRDefault="00EE533D" w:rsidP="00EE533D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33D" w:rsidRPr="00EE533D" w:rsidRDefault="007E1D51" w:rsidP="00EE533D">
            <w:pPr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</w:t>
            </w:r>
            <w:r w:rsidR="00EE533D" w:rsidRPr="00EE533D">
              <w:rPr>
                <w:rFonts w:ascii="Arial Narrow" w:hAnsi="Arial Narrow"/>
              </w:rPr>
              <w:t>52799113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33D" w:rsidRPr="00EE533D" w:rsidRDefault="00EE533D" w:rsidP="00EE533D">
            <w:pPr>
              <w:spacing w:after="0"/>
              <w:rPr>
                <w:rFonts w:ascii="Arial Narrow" w:hAnsi="Arial Narrow"/>
              </w:rPr>
            </w:pPr>
            <w:r w:rsidRPr="00EE533D">
              <w:rPr>
                <w:rFonts w:ascii="Arial Narrow" w:hAnsi="Arial Narrow"/>
              </w:rPr>
              <w:t>-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533D" w:rsidRPr="00EE533D" w:rsidRDefault="00EE533D" w:rsidP="00EE533D">
            <w:pPr>
              <w:spacing w:after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dg</w:t>
            </w:r>
            <w:r w:rsidRPr="00EE533D">
              <w:rPr>
                <w:rFonts w:ascii="Arial Narrow" w:hAnsi="Arial Narrow"/>
              </w:rPr>
              <w:t>a@consejo.uo.edu.cu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39504B" w:rsidRDefault="00BF301A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Director del CBM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632787</w:t>
            </w:r>
          </w:p>
          <w:p w:rsidR="00561ECB" w:rsidRPr="00B36E15" w:rsidRDefault="00561ECB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632545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E44897" w:rsidP="00E448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E0600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5279</w:t>
            </w:r>
            <w:bookmarkStart w:id="0" w:name="_GoBack"/>
            <w:bookmarkEnd w:id="0"/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9046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 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10" w:history="1">
              <w:r w:rsidR="00BF301A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alberto.lopez@cbiomed.cu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39504B" w:rsidRDefault="00BF301A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Directora del CNEA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646376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E44897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644119</w:t>
            </w:r>
            <w:r w:rsidR="00BF301A"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601386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2F060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19120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B35C3" w:rsidRDefault="00BF301A" w:rsidP="00E0600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0B35C3">
              <w:rPr>
                <w:rFonts w:ascii="Arial Narrow" w:eastAsia="Times New Roman" w:hAnsi="Arial Narrow" w:cs="Arial"/>
                <w:color w:val="000000"/>
                <w:lang w:eastAsia="es-ES"/>
              </w:rPr>
              <w:t>52796496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 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11" w:history="1">
              <w:r w:rsidR="00BF301A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cnea@consejo.uo.edu.cu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39504B" w:rsidRDefault="00BF301A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Decano  FCN</w:t>
            </w:r>
            <w:r w:rsidR="00A734B8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E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A734B8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630277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532A04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653807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B35C3" w:rsidRDefault="000B35C3" w:rsidP="006913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0B35C3">
              <w:rPr>
                <w:rFonts w:ascii="Arial Narrow" w:hAnsi="Arial Narrow" w:cs="Arial"/>
                <w:color w:val="000000"/>
              </w:rPr>
              <w:t>52791267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E44897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5346</w:t>
            </w:r>
            <w:r w:rsidR="00BF301A"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7</w:t>
            </w: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646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12" w:history="1">
              <w:r w:rsidR="00BF301A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decanofcn@consejo.uo.edu.cu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39504B" w:rsidRDefault="00BF301A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Decana  FCS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632004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2F703E" w:rsidP="002F703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_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630D27" w:rsidRDefault="00630D27" w:rsidP="006913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9332A4">
              <w:rPr>
                <w:rFonts w:ascii="Arial" w:hAnsi="Arial" w:cs="Arial"/>
                <w:color w:val="000000"/>
              </w:rPr>
              <w:t> </w:t>
            </w:r>
            <w:r w:rsidRPr="00630D27">
              <w:rPr>
                <w:rFonts w:ascii="Arial Narrow" w:hAnsi="Arial Narrow" w:cs="Arial"/>
                <w:color w:val="000000"/>
              </w:rPr>
              <w:t>52791255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2F703E" w:rsidRDefault="00BF301A" w:rsidP="0032461F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lang w:eastAsia="es-ES"/>
              </w:rPr>
            </w:pP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13" w:history="1">
              <w:r w:rsidR="00BF301A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decanofcs@consejo.uo.edu.cu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39504B" w:rsidRDefault="00BF301A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Decana  FD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631864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672425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B35C3" w:rsidRDefault="000B35C3" w:rsidP="006913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9332A4">
              <w:rPr>
                <w:rFonts w:ascii="Arial" w:hAnsi="Arial" w:cs="Arial"/>
                <w:color w:val="000000"/>
              </w:rPr>
              <w:t> </w:t>
            </w:r>
            <w:r w:rsidRPr="000B35C3">
              <w:rPr>
                <w:rFonts w:ascii="Arial Narrow" w:hAnsi="Arial Narrow" w:cs="Arial"/>
                <w:color w:val="000000"/>
              </w:rPr>
              <w:t>52794091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52892339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14" w:history="1">
              <w:r w:rsidR="00BF301A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decanofd@consejo.uo.edu.cu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39504B" w:rsidRDefault="00BF301A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Decana  FH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632683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611562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B35C3" w:rsidRDefault="000B35C3" w:rsidP="006913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0B35C3">
              <w:rPr>
                <w:rFonts w:ascii="Arial Narrow" w:hAnsi="Arial Narrow" w:cs="Arial"/>
                <w:color w:val="000000"/>
              </w:rPr>
              <w:t>52791263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53216207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15" w:history="1">
              <w:r w:rsidR="00BF301A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decanofh@consejo.uo.edu.cu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8E535C" w:rsidRDefault="00BF301A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highlight w:val="yellow"/>
                <w:lang w:eastAsia="es-ES"/>
              </w:rPr>
            </w:pPr>
            <w:r w:rsidRPr="003F71F4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Decana  FCO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1B6F" w:rsidRDefault="00BF301A" w:rsidP="00B71B6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</w:t>
            </w:r>
            <w:r w:rsidR="00B71B6F">
              <w:rPr>
                <w:rFonts w:ascii="Arial Narrow" w:eastAsia="Times New Roman" w:hAnsi="Arial Narrow" w:cs="Arial"/>
                <w:color w:val="000000"/>
                <w:lang w:eastAsia="es-ES"/>
              </w:rPr>
              <w:t>01255</w:t>
            </w:r>
          </w:p>
          <w:p w:rsidR="00BF301A" w:rsidRDefault="00B71B6F" w:rsidP="00B71B6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56</w:t>
            </w:r>
          </w:p>
          <w:p w:rsidR="00D51334" w:rsidRPr="00B36E15" w:rsidRDefault="00D51334" w:rsidP="00B71B6F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642908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692387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Default="00CD2369" w:rsidP="00861A2C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60125</w:t>
            </w:r>
            <w:r w:rsidR="00861A2C">
              <w:rPr>
                <w:rFonts w:ascii="Arial Narrow" w:eastAsia="Times New Roman" w:hAnsi="Arial Narrow" w:cs="Arial"/>
                <w:color w:val="000000"/>
                <w:lang w:eastAsia="es-ES"/>
              </w:rPr>
              <w:t>5</w:t>
            </w:r>
          </w:p>
          <w:p w:rsidR="00861A2C" w:rsidRPr="00B36E15" w:rsidRDefault="00861A2C" w:rsidP="00861A2C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 xml:space="preserve">        56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CD2369" w:rsidP="00CD236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14412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B35C3" w:rsidRDefault="00AA5F1D" w:rsidP="006913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AA5F1D">
              <w:rPr>
                <w:rFonts w:ascii="Arial Narrow" w:eastAsia="Times New Roman" w:hAnsi="Arial Narrow" w:cs="Arial"/>
                <w:color w:val="000000"/>
                <w:lang w:eastAsia="es-ES"/>
              </w:rPr>
              <w:t>52134483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6913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16" w:history="1">
              <w:r w:rsidR="00BF301A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decanofco@consejo.uo.edu.cu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39504B" w:rsidRDefault="00BF301A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Decana  FCEE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026DE2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635722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E448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B35C3" w:rsidRDefault="000B35C3" w:rsidP="006913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0B35C3">
              <w:rPr>
                <w:rFonts w:ascii="Arial Narrow" w:hAnsi="Arial Narrow" w:cs="Arial"/>
                <w:color w:val="000000"/>
              </w:rPr>
              <w:t> 52791258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53019086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17" w:history="1">
              <w:r w:rsidR="00BF301A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decanofcee@consejo.uo.edu.cu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8E535C" w:rsidRDefault="00BF301A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highlight w:val="yellow"/>
                <w:lang w:eastAsia="es-ES"/>
              </w:rPr>
            </w:pPr>
            <w:r w:rsidRPr="003F71F4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Decana  FIQ</w:t>
            </w:r>
            <w:r w:rsidR="003D6CA4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A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641695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657405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3F71F4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601293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3F71F4" w:rsidP="003F71F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15304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B35C3" w:rsidRDefault="000B35C3" w:rsidP="006913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0B35C3">
              <w:rPr>
                <w:rFonts w:ascii="Arial Narrow" w:hAnsi="Arial Narrow" w:cs="Arial"/>
                <w:color w:val="000000"/>
              </w:rPr>
              <w:t>52859563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6913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18" w:history="1">
              <w:r w:rsidR="00BF301A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decanofiq@consejo.uo.edu.cu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EF0DD5" w:rsidRDefault="00BF301A" w:rsidP="005769F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EF0DD5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Decano  FIM</w:t>
            </w:r>
            <w:r w:rsidR="003D6CA4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I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912F0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643120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654819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3F71F4" w:rsidP="00087EC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601227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3F71F4" w:rsidP="00087EC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12409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B35C3" w:rsidRDefault="000B35C3" w:rsidP="00087EC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0B35C3">
              <w:rPr>
                <w:rFonts w:ascii="Arial Narrow" w:hAnsi="Arial Narrow" w:cs="Arial"/>
                <w:color w:val="000000"/>
              </w:rPr>
              <w:t>52791266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087EC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52683101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AA5F1D" w:rsidP="00087EC6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19" w:history="1">
              <w:r w:rsidR="00BF301A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decanofim@consejo.uo.edu.cu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EF0DD5" w:rsidRDefault="00BF301A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EF0DD5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Decano  FIE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 </w:t>
            </w: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646198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655467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3F71F4" w:rsidP="00EF0DD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601129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3F71F4" w:rsidP="00EF0DD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3F71F4">
              <w:rPr>
                <w:rFonts w:ascii="Arial Narrow" w:eastAsia="Times New Roman" w:hAnsi="Arial Narrow" w:cs="Arial"/>
                <w:color w:val="000000"/>
                <w:lang w:eastAsia="es-ES"/>
              </w:rPr>
              <w:t>10122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B35C3" w:rsidRDefault="000B35C3" w:rsidP="006913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0B35C3">
              <w:rPr>
                <w:rFonts w:ascii="Arial Narrow" w:hAnsi="Arial Narrow" w:cs="Arial"/>
                <w:color w:val="000000"/>
              </w:rPr>
              <w:t>52794197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52416902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20" w:history="1">
              <w:r w:rsidR="00BF301A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decanofie@consejo.uo.edu.cu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EF0DD5" w:rsidRDefault="00077BAD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Decano FCF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B36E15" w:rsidRDefault="001438FB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647901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B36E15" w:rsidRDefault="00415D78" w:rsidP="00415D7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650249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BAD" w:rsidRDefault="00AE1D6D" w:rsidP="00EF0DD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642990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BAD" w:rsidRPr="003F71F4" w:rsidRDefault="00AE1D6D" w:rsidP="00EF0DD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103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777137" w:rsidRDefault="00777137" w:rsidP="00691310">
            <w:pPr>
              <w:spacing w:after="0" w:line="240" w:lineRule="auto"/>
              <w:jc w:val="center"/>
              <w:rPr>
                <w:rFonts w:ascii="Arial Narrow" w:hAnsi="Arial Narrow" w:cs="Arial"/>
                <w:color w:val="000000" w:themeColor="text1"/>
              </w:rPr>
            </w:pPr>
            <w:r w:rsidRPr="00777137">
              <w:rPr>
                <w:rFonts w:ascii="Arial Narrow" w:hAnsi="Arial Narrow" w:cs="Arial"/>
                <w:color w:val="000000" w:themeColor="text1"/>
              </w:rPr>
              <w:t>52796265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B36E15" w:rsidRDefault="00805712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53086244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D6D" w:rsidRPr="00791B38" w:rsidRDefault="00415D78" w:rsidP="00AE1D6D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decanofcf</w:t>
            </w:r>
            <w:r w:rsidRPr="00415D78">
              <w:rPr>
                <w:rFonts w:ascii="Arial Narrow" w:hAnsi="Arial Narrow"/>
              </w:rPr>
              <w:t>@consejo.uo.edu.cu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EF0DD5" w:rsidRDefault="00077BAD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Decano FEI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C80" w:rsidRDefault="00EC0C80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691246</w:t>
            </w:r>
          </w:p>
          <w:p w:rsidR="00EC0C80" w:rsidRPr="00B36E15" w:rsidRDefault="00EC0C80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691268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B36E15" w:rsidRDefault="00C14618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611369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BAD" w:rsidRDefault="00077BAD" w:rsidP="00EF0DD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BAD" w:rsidRPr="003F71F4" w:rsidRDefault="00077BAD" w:rsidP="00EF0DD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0B35C3" w:rsidRDefault="00077BAD" w:rsidP="0069131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B36E15" w:rsidRDefault="00C14618" w:rsidP="00C1461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791B38" w:rsidRDefault="00791B38" w:rsidP="001B6487">
            <w:pPr>
              <w:spacing w:after="0" w:line="240" w:lineRule="auto"/>
              <w:rPr>
                <w:rFonts w:ascii="Arial Narrow" w:hAnsi="Arial Narrow"/>
              </w:rPr>
            </w:pPr>
            <w:r w:rsidRPr="00791B38">
              <w:rPr>
                <w:rFonts w:ascii="Arial Narrow" w:hAnsi="Arial Narrow"/>
              </w:rPr>
              <w:t>decanofei@consejo.uo.edu.cu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Default="00077BAD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Decano FECSH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B36E15" w:rsidRDefault="006B7750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644501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B36E15" w:rsidRDefault="00C14618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652132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BAD" w:rsidRDefault="00077BAD" w:rsidP="00EF0DD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BAD" w:rsidRPr="003F71F4" w:rsidRDefault="006E07C3" w:rsidP="00EF0DD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107 y 113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0B35C3" w:rsidRDefault="006E07C3" w:rsidP="0069131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53807558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B36E15" w:rsidRDefault="00C14618" w:rsidP="00C1461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791B38" w:rsidRDefault="006E72F2" w:rsidP="006E72F2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virgiliolm</w:t>
            </w:r>
            <w:r w:rsidR="00791B38" w:rsidRPr="00791B38">
              <w:rPr>
                <w:rFonts w:ascii="Arial Narrow" w:hAnsi="Arial Narrow"/>
              </w:rPr>
              <w:t>@</w:t>
            </w:r>
            <w:r>
              <w:rPr>
                <w:rFonts w:ascii="Arial Narrow" w:hAnsi="Arial Narrow"/>
              </w:rPr>
              <w:t>ucp.sc.rimed</w:t>
            </w:r>
            <w:r w:rsidR="00791B38" w:rsidRPr="00791B38">
              <w:rPr>
                <w:rFonts w:ascii="Arial Narrow" w:hAnsi="Arial Narrow"/>
              </w:rPr>
              <w:t>.cu</w:t>
            </w:r>
          </w:p>
        </w:tc>
      </w:tr>
      <w:tr w:rsidR="00AA5F1D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F1D" w:rsidRDefault="00AA5F1D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lastRenderedPageBreak/>
              <w:t>Decana FITIB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F1D" w:rsidRDefault="00AA5F1D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cs="Calibri"/>
              </w:rPr>
              <w:t>646204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F1D" w:rsidRDefault="00AA5F1D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F1D" w:rsidRDefault="00AA5F1D" w:rsidP="00EF0DD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F1D" w:rsidRDefault="00AA5F1D" w:rsidP="00EF0DD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F1D" w:rsidRDefault="00AA5F1D" w:rsidP="0069131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Pr="00431F49">
              <w:rPr>
                <w:rFonts w:ascii="Arial" w:hAnsi="Arial" w:cs="Arial"/>
                <w:color w:val="000000"/>
              </w:rPr>
              <w:t>2865092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F1D" w:rsidRDefault="00AA5F1D" w:rsidP="00C1461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5F1D" w:rsidRDefault="00AA5F1D" w:rsidP="006E72F2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B25960" w:rsidRPr="00FC41F3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Default="00077BAD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Decano FECNE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B36E15" w:rsidRDefault="00360387" w:rsidP="00627EAA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6419</w:t>
            </w:r>
            <w:r w:rsidR="00627EAA">
              <w:rPr>
                <w:rFonts w:ascii="Arial Narrow" w:eastAsia="Times New Roman" w:hAnsi="Arial Narrow" w:cs="Arial"/>
                <w:color w:val="000000"/>
                <w:lang w:eastAsia="es-ES"/>
              </w:rPr>
              <w:t>5</w:t>
            </w: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B36E15" w:rsidRDefault="00C14618" w:rsidP="00C1461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BAD" w:rsidRDefault="00077BAD" w:rsidP="00EF0DD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BAD" w:rsidRPr="003F71F4" w:rsidRDefault="00077BAD" w:rsidP="00EF0DD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0B35C3" w:rsidRDefault="00627EAA" w:rsidP="00691310">
            <w:pPr>
              <w:spacing w:after="0" w:line="240" w:lineRule="auto"/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52865092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B36E15" w:rsidRDefault="00C14618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58391144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BAD" w:rsidRPr="00FC41F3" w:rsidRDefault="00FC41F3" w:rsidP="001B6487">
            <w:pPr>
              <w:spacing w:after="0" w:line="240" w:lineRule="auto"/>
              <w:rPr>
                <w:rFonts w:ascii="Arial Narrow" w:hAnsi="Arial Narrow"/>
              </w:rPr>
            </w:pPr>
            <w:r w:rsidRPr="00FC41F3">
              <w:rPr>
                <w:rFonts w:ascii="Arial Narrow" w:hAnsi="Arial Narrow"/>
              </w:rPr>
              <w:t>decanofecne</w:t>
            </w:r>
            <w:r w:rsidR="00791B38" w:rsidRPr="00FC41F3">
              <w:rPr>
                <w:rFonts w:ascii="Arial Narrow" w:hAnsi="Arial Narrow"/>
              </w:rPr>
              <w:t>@consejo.uo.edu.cu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39504B" w:rsidRDefault="00077BAD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Director de</w:t>
            </w:r>
            <w:r w:rsidR="00BF301A"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Marxismo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A206B6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635</w:t>
            </w:r>
            <w:r w:rsidR="00BF301A"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4</w:t>
            </w: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E448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301A" w:rsidRPr="00630D27" w:rsidRDefault="00630D27" w:rsidP="0069131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es-ES"/>
              </w:rPr>
            </w:pPr>
            <w:r w:rsidRPr="00630D27">
              <w:rPr>
                <w:rFonts w:ascii="Arial Narrow" w:hAnsi="Arial Narrow" w:cs="Arial"/>
                <w:color w:val="000000"/>
              </w:rPr>
              <w:t>52809267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53958964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21" w:history="1">
              <w:r w:rsidR="00BF301A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jdm@consejo.uo.edu.cu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39504B" w:rsidRDefault="008E535C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Dtor. </w:t>
            </w:r>
            <w:r w:rsidR="00BF301A"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CUM San Luis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482876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482185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01A" w:rsidRPr="00C92291" w:rsidRDefault="00C92291" w:rsidP="00691310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es-ES"/>
              </w:rPr>
            </w:pPr>
            <w:r w:rsidRPr="00C92291">
              <w:rPr>
                <w:rFonts w:ascii="Arial Narrow" w:hAnsi="Arial Narrow" w:cs="Arial"/>
                <w:color w:val="000000"/>
              </w:rPr>
              <w:t>52859025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52467467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22" w:history="1">
              <w:r w:rsidR="00BF301A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sanluis@consejo.uo.edu.cu</w:t>
              </w:r>
            </w:hyperlink>
          </w:p>
        </w:tc>
      </w:tr>
      <w:tr w:rsidR="00B25960" w:rsidRPr="00AA5F1D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39504B" w:rsidRDefault="00BF301A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>Dtor.  CUM Palma Soriano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9174A7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 w:rsidRPr="009174A7"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502393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9174A7" w:rsidRDefault="00BF301A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 w:rsidRPr="009174A7"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502842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9174A7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9174A7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C92291" w:rsidRDefault="00C92291" w:rsidP="006913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 w:rsidRPr="009332A4">
              <w:rPr>
                <w:rFonts w:ascii="Arial" w:hAnsi="Arial" w:cs="Arial"/>
                <w:color w:val="000000"/>
              </w:rPr>
              <w:t> </w:t>
            </w:r>
            <w:r w:rsidRPr="00C92291">
              <w:rPr>
                <w:rFonts w:ascii="Arial Narrow" w:hAnsi="Arial Narrow" w:cs="Arial"/>
                <w:color w:val="000000"/>
              </w:rPr>
              <w:t>52857931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9174A7" w:rsidRDefault="00BF301A" w:rsidP="002D3E6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-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9174A7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val="pt-BR" w:eastAsia="es-ES"/>
              </w:rPr>
            </w:pPr>
            <w:hyperlink r:id="rId23" w:history="1">
              <w:r w:rsidR="00BF301A" w:rsidRPr="009174A7">
                <w:rPr>
                  <w:rFonts w:ascii="Arial Narrow" w:eastAsia="Times New Roman" w:hAnsi="Arial Narrow"/>
                  <w:color w:val="0000FF"/>
                  <w:u w:val="single"/>
                  <w:lang w:val="pt-BR" w:eastAsia="es-ES"/>
                </w:rPr>
                <w:t>palmasoriano@consejo.uo.edu.cu</w:t>
              </w:r>
            </w:hyperlink>
          </w:p>
        </w:tc>
      </w:tr>
      <w:tr w:rsidR="00B25960" w:rsidRPr="00AA5F1D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39504B" w:rsidRDefault="00BF301A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 xml:space="preserve">Dtor.  CUM </w:t>
            </w: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>Contramaestre</w:t>
            </w:r>
            <w:proofErr w:type="spell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9174A7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 w:rsidRPr="009174A7"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587325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9174A7" w:rsidRDefault="00BF301A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 w:rsidRPr="009174A7"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589121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1371" w:rsidRDefault="00111371" w:rsidP="0011137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proofErr w:type="spellStart"/>
            <w:r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Recepción</w:t>
            </w:r>
            <w:proofErr w:type="spellEnd"/>
          </w:p>
          <w:p w:rsidR="00BF301A" w:rsidRPr="009174A7" w:rsidRDefault="00111371" w:rsidP="0011137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587158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9174A7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C92291" w:rsidRDefault="00C92291" w:rsidP="006913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 w:rsidRPr="00C92291">
              <w:rPr>
                <w:rFonts w:ascii="Arial Narrow" w:hAnsi="Arial Narrow" w:cs="Arial"/>
                <w:color w:val="000000"/>
              </w:rPr>
              <w:t>52807254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9174A7" w:rsidRDefault="00BF301A" w:rsidP="002D3E6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-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5A26BF" w:rsidRDefault="00AA5F1D" w:rsidP="001B6487">
            <w:pPr>
              <w:spacing w:after="0" w:line="240" w:lineRule="auto"/>
              <w:rPr>
                <w:lang w:val="pt-BR"/>
              </w:rPr>
            </w:pPr>
            <w:hyperlink r:id="rId24" w:history="1">
              <w:r w:rsidR="00BF301A" w:rsidRPr="009174A7">
                <w:rPr>
                  <w:rFonts w:ascii="Arial Narrow" w:eastAsia="Times New Roman" w:hAnsi="Arial Narrow"/>
                  <w:color w:val="0000FF"/>
                  <w:u w:val="single"/>
                  <w:lang w:val="pt-BR" w:eastAsia="es-ES"/>
                </w:rPr>
                <w:t>contramaestre@consejo.uo.edu.cu</w:t>
              </w:r>
            </w:hyperlink>
          </w:p>
          <w:p w:rsidR="00111371" w:rsidRPr="009174A7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val="pt-BR" w:eastAsia="es-ES"/>
              </w:rPr>
            </w:pPr>
            <w:hyperlink r:id="rId25" w:history="1">
              <w:r w:rsidR="00111371" w:rsidRPr="005A26BF">
                <w:rPr>
                  <w:rStyle w:val="Hipervnculo"/>
                  <w:lang w:val="pt-BR"/>
                </w:rPr>
                <w:t>margaret@uo.edu.cu</w:t>
              </w:r>
            </w:hyperlink>
            <w:r w:rsidR="00111371" w:rsidRPr="005A26BF">
              <w:rPr>
                <w:lang w:val="pt-BR"/>
              </w:rPr>
              <w:t xml:space="preserve"> 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39504B" w:rsidRDefault="00BF301A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 CUM Guamá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9174A7">
              <w:rPr>
                <w:rFonts w:ascii="Arial Narrow" w:eastAsia="Times New Roman" w:hAnsi="Arial Narrow" w:cs="Arial"/>
                <w:color w:val="000000"/>
                <w:lang w:eastAsia="es-ES"/>
              </w:rPr>
              <w:t>3</w:t>
            </w: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26243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E448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B36E15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AE7F4D">
              <w:rPr>
                <w:rFonts w:ascii="Arial Narrow" w:hAnsi="Arial Narrow" w:cs="Arial"/>
                <w:color w:val="000000"/>
              </w:rPr>
              <w:t>52863698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BF301A" w:rsidP="002D3E6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26" w:history="1">
              <w:r w:rsidR="00BF301A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guamá@consejo.uo.edu.cu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39504B" w:rsidRDefault="00BF301A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Dtor.  CUM Songo la Maya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732005" w:rsidP="009A68BE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378351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732005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378074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301A" w:rsidRPr="00B36E15" w:rsidRDefault="00D04FAD" w:rsidP="001B6487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es-ES"/>
              </w:rPr>
            </w:pPr>
            <w:r>
              <w:rPr>
                <w:rFonts w:ascii="Arial Narrow" w:eastAsia="Times New Roman" w:hAnsi="Arial Narrow"/>
                <w:color w:val="000000"/>
                <w:lang w:eastAsia="es-ES"/>
              </w:rPr>
              <w:t xml:space="preserve">     __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F301A" w:rsidRPr="00B36E15" w:rsidRDefault="00D04FAD" w:rsidP="001B6487">
            <w:pPr>
              <w:spacing w:after="0" w:line="240" w:lineRule="auto"/>
              <w:rPr>
                <w:rFonts w:ascii="Arial Narrow" w:eastAsia="Times New Roman" w:hAnsi="Arial Narrow"/>
                <w:color w:val="000000"/>
                <w:lang w:eastAsia="es-ES"/>
              </w:rPr>
            </w:pPr>
            <w:r>
              <w:rPr>
                <w:rFonts w:ascii="Arial Narrow" w:eastAsia="Times New Roman" w:hAnsi="Arial Narrow"/>
                <w:color w:val="000000"/>
                <w:lang w:eastAsia="es-ES"/>
              </w:rPr>
              <w:t xml:space="preserve">        __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01A" w:rsidRPr="00AE7F4D" w:rsidRDefault="00AF641A" w:rsidP="00732005">
            <w:pPr>
              <w:spacing w:after="0" w:line="240" w:lineRule="auto"/>
              <w:jc w:val="center"/>
              <w:rPr>
                <w:rFonts w:ascii="Arial Narrow" w:eastAsia="Times New Roman" w:hAnsi="Arial Narrow"/>
                <w:color w:val="000000"/>
                <w:lang w:eastAsia="es-ES"/>
              </w:rPr>
            </w:pPr>
            <w:r>
              <w:rPr>
                <w:rFonts w:ascii="Arial Narrow" w:eastAsia="Times New Roman" w:hAnsi="Arial Narrow"/>
                <w:color w:val="000000"/>
                <w:lang w:eastAsia="es-ES"/>
              </w:rPr>
              <w:t>52863991</w:t>
            </w:r>
          </w:p>
        </w:tc>
        <w:tc>
          <w:tcPr>
            <w:tcW w:w="3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AF641A" w:rsidP="006B73E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____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B36E15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27" w:history="1">
              <w:r w:rsidR="00BF301A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songom@consejo.uo.edu.cu</w:t>
              </w:r>
            </w:hyperlink>
          </w:p>
        </w:tc>
      </w:tr>
      <w:tr w:rsidR="00B25960" w:rsidRPr="00AA5F1D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39504B" w:rsidRDefault="00BF301A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 xml:space="preserve">Dtor.  CUM </w:t>
            </w: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>Mella</w:t>
            </w:r>
            <w:proofErr w:type="spellEnd"/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F43A8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 w:rsidRPr="000F43A8"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457166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F43A8" w:rsidRDefault="00BF301A" w:rsidP="00AB65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0F43A8" w:rsidRDefault="00AB6599" w:rsidP="00AB65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__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0F43A8" w:rsidRDefault="00AB6599" w:rsidP="00AB659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__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8C4113" w:rsidRDefault="008C4113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 w:rsidRPr="008C4113">
              <w:rPr>
                <w:rFonts w:ascii="Arial Narrow" w:hAnsi="Arial Narrow" w:cs="Arial"/>
                <w:color w:val="000000"/>
              </w:rPr>
              <w:t>52859975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F43A8" w:rsidRDefault="00BF301A" w:rsidP="002D3E6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-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F43A8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val="pt-BR" w:eastAsia="es-ES"/>
              </w:rPr>
            </w:pPr>
            <w:hyperlink r:id="rId28" w:history="1">
              <w:r w:rsidR="00BF301A" w:rsidRPr="000F43A8">
                <w:rPr>
                  <w:rFonts w:ascii="Arial Narrow" w:eastAsia="Times New Roman" w:hAnsi="Arial Narrow"/>
                  <w:color w:val="0000FF"/>
                  <w:u w:val="single"/>
                  <w:lang w:val="pt-BR" w:eastAsia="es-ES"/>
                </w:rPr>
                <w:t>mella@consejo.uo.edu.cu</w:t>
              </w:r>
            </w:hyperlink>
          </w:p>
        </w:tc>
      </w:tr>
      <w:tr w:rsidR="00B25960" w:rsidRPr="00AA5F1D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39504B" w:rsidRDefault="00BF301A" w:rsidP="001B6487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>Dtor.  CUM II Frente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F43A8" w:rsidRDefault="00BF301A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 w:rsidRPr="000F43A8"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425510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F43A8" w:rsidRDefault="00862456" w:rsidP="007E717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52309191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0F43A8" w:rsidRDefault="00C5452D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_____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01A" w:rsidRPr="000F43A8" w:rsidRDefault="00C5452D" w:rsidP="001B648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____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C92291" w:rsidRDefault="00C92291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 w:rsidRPr="00C92291">
              <w:rPr>
                <w:rFonts w:ascii="Arial Narrow" w:hAnsi="Arial Narrow" w:cs="Arial"/>
                <w:color w:val="000000"/>
              </w:rPr>
              <w:t>52807562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F43A8" w:rsidRDefault="000C2AF9" w:rsidP="002D3E6B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54299281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301A" w:rsidRPr="000F43A8" w:rsidRDefault="00AA5F1D" w:rsidP="001B6487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val="pt-BR" w:eastAsia="es-ES"/>
              </w:rPr>
            </w:pPr>
            <w:hyperlink r:id="rId29" w:history="1">
              <w:r w:rsidR="00BF301A" w:rsidRPr="000F43A8">
                <w:rPr>
                  <w:rFonts w:ascii="Arial Narrow" w:eastAsia="Times New Roman" w:hAnsi="Arial Narrow"/>
                  <w:color w:val="0000FF"/>
                  <w:u w:val="single"/>
                  <w:lang w:val="pt-BR" w:eastAsia="es-ES"/>
                </w:rPr>
                <w:t>2frente@consejo.uo.edu.cu</w:t>
              </w:r>
            </w:hyperlink>
          </w:p>
        </w:tc>
      </w:tr>
      <w:tr w:rsidR="00B25960" w:rsidRPr="00B36E15" w:rsidTr="002E640D">
        <w:trPr>
          <w:trHeight w:val="339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9504B" w:rsidRDefault="00AE7F4D" w:rsidP="00AE7F4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Dtor. CUM III Frente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0F43A8">
              <w:rPr>
                <w:rFonts w:ascii="Arial Narrow" w:eastAsia="Times New Roman" w:hAnsi="Arial Narrow" w:cs="Arial"/>
                <w:color w:val="000000"/>
                <w:lang w:eastAsia="es-ES"/>
              </w:rPr>
              <w:t>566396</w:t>
            </w:r>
          </w:p>
          <w:p w:rsidR="0012276B" w:rsidRPr="000F43A8" w:rsidRDefault="0012276B" w:rsidP="00AE7F4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566384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0F43A8" w:rsidRDefault="0012276B" w:rsidP="0012276B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__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Pr="000F43A8" w:rsidRDefault="0012276B" w:rsidP="00AE7F4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__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Pr="000F43A8" w:rsidRDefault="0012276B" w:rsidP="00AE7F4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___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AE7F4D" w:rsidRDefault="00AE7F4D" w:rsidP="00AE7F4D">
            <w:pPr>
              <w:spacing w:after="0"/>
              <w:jc w:val="right"/>
              <w:rPr>
                <w:rFonts w:ascii="Arial Narrow" w:hAnsi="Arial Narrow" w:cs="Arial"/>
                <w:color w:val="000000"/>
              </w:rPr>
            </w:pPr>
            <w:r w:rsidRPr="00AE7F4D">
              <w:rPr>
                <w:rFonts w:ascii="Arial Narrow" w:hAnsi="Arial Narrow" w:cs="Arial"/>
                <w:color w:val="000000"/>
              </w:rPr>
              <w:t>52864003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0F43A8" w:rsidRDefault="0012276B" w:rsidP="00AE7F4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53080183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A5F1D" w:rsidP="00AE7F4D">
            <w:pPr>
              <w:spacing w:after="0" w:line="240" w:lineRule="auto"/>
              <w:jc w:val="both"/>
            </w:pPr>
            <w:hyperlink r:id="rId30" w:history="1">
              <w:r w:rsidR="00AE7F4D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3frente@consejo.uo.edu.cu</w:t>
              </w:r>
            </w:hyperlink>
          </w:p>
          <w:p w:rsidR="0012276B" w:rsidRPr="00B36E15" w:rsidRDefault="00AA5F1D" w:rsidP="00AE7F4D">
            <w:pPr>
              <w:spacing w:after="0" w:line="240" w:lineRule="auto"/>
              <w:jc w:val="both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31" w:history="1">
              <w:r w:rsidR="00E61D59" w:rsidRPr="00B40D87">
                <w:rPr>
                  <w:rStyle w:val="Hipervnculo"/>
                </w:rPr>
                <w:t>Eduardo.alarcon@ucp.sc.rimet.cu</w:t>
              </w:r>
            </w:hyperlink>
            <w:r w:rsidR="00E61D59">
              <w:t xml:space="preserve"> 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9504B" w:rsidRDefault="00AE7F4D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A206B6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Dtor. Informatización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12E" w:rsidRDefault="00A4312E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601183</w:t>
            </w:r>
          </w:p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Pr="00B36E15" w:rsidRDefault="00CF1013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601511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Pr="00B36E15" w:rsidRDefault="00CF1013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Ext. 22022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52864827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 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A5F1D" w:rsidP="00AE7F4D">
            <w:pPr>
              <w:spacing w:after="0" w:line="240" w:lineRule="auto"/>
            </w:pPr>
            <w:hyperlink r:id="rId32" w:history="1">
              <w:r w:rsidR="00CF1013" w:rsidRPr="00C83207">
                <w:rPr>
                  <w:rStyle w:val="Hipervnculo"/>
                  <w:rFonts w:ascii="Arial Narrow" w:eastAsia="Times New Roman" w:hAnsi="Arial Narrow"/>
                  <w:lang w:eastAsia="es-ES"/>
                </w:rPr>
                <w:t>dinf@consejo.uo.edu.cu</w:t>
              </w:r>
            </w:hyperlink>
          </w:p>
          <w:p w:rsidR="00CF1013" w:rsidRPr="00B36E15" w:rsidRDefault="00CF1013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r>
              <w:t>Robert@uo.edu.cu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9504B" w:rsidRDefault="00AE7F4D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Dtor. </w:t>
            </w: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Relac</w:t>
            </w:r>
            <w:proofErr w:type="spellEnd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Internacionales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641701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32461F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667385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Pr="00B36E15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601238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Pr="00B36E15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13111</w:t>
            </w: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52864728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 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A5F1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33" w:history="1">
              <w:r w:rsidR="00AE7F4D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dri@consejo.uo.edu.cu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9504B" w:rsidRDefault="007932D9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Dtor. </w:t>
            </w:r>
            <w:r w:rsidR="00744C3E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e Logística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63</w:t>
            </w: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0240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52864973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 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A5F1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34" w:history="1">
              <w:r w:rsidR="00AE7F4D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datm@consejo.uo.edu.cu</w:t>
              </w:r>
            </w:hyperlink>
          </w:p>
        </w:tc>
      </w:tr>
      <w:tr w:rsidR="00B25960" w:rsidRPr="00AA5F1D" w:rsidTr="002E640D">
        <w:trPr>
          <w:trHeight w:val="388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9504B" w:rsidRDefault="00AE7F4D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Dtor. 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Extensión </w:t>
            </w:r>
            <w:proofErr w:type="spellStart"/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Universita</w:t>
            </w:r>
            <w:proofErr w:type="spellEnd"/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>ria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1E6391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632773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1E6391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 w:rsidRPr="001E6391"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Pr="001E6391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Pr="001E6391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1E6391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52794862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1E6391" w:rsidRDefault="00AE7F4D" w:rsidP="00AE7F4D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53934920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1E6391" w:rsidRDefault="00AA5F1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val="pt-BR" w:eastAsia="es-ES"/>
              </w:rPr>
            </w:pPr>
            <w:hyperlink r:id="rId35" w:history="1">
              <w:r w:rsidR="00AE7F4D" w:rsidRPr="00E11EA6">
                <w:rPr>
                  <w:rStyle w:val="Hipervnculo"/>
                  <w:rFonts w:ascii="Arial Narrow" w:eastAsia="Times New Roman" w:hAnsi="Arial Narrow"/>
                  <w:lang w:val="pt-BR" w:eastAsia="es-ES"/>
                </w:rPr>
                <w:t>deu@consejo.uo.edu.cu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9504B" w:rsidRDefault="00AE7F4D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val="pt-BR" w:eastAsia="es-ES"/>
              </w:rPr>
              <w:t>Dtor. Recursos Humanos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 w:rsidRPr="001E6391"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632014</w:t>
            </w:r>
          </w:p>
          <w:p w:rsidR="00A4312E" w:rsidRPr="001E6391" w:rsidRDefault="00A4312E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val="pt-BR"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634088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1E6391">
              <w:rPr>
                <w:rFonts w:ascii="Arial Narrow" w:eastAsia="Times New Roman" w:hAnsi="Arial Narrow" w:cs="Arial"/>
                <w:color w:val="000000"/>
                <w:lang w:val="pt-BR" w:eastAsia="es-ES"/>
              </w:rPr>
              <w:t>65</w:t>
            </w: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2923</w:t>
            </w: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52851624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B36E15">
              <w:rPr>
                <w:rFonts w:ascii="Arial Narrow" w:eastAsia="Times New Roman" w:hAnsi="Arial Narrow" w:cs="Arial"/>
                <w:color w:val="000000"/>
                <w:lang w:eastAsia="es-ES"/>
              </w:rPr>
              <w:t> </w:t>
            </w:r>
          </w:p>
        </w:tc>
        <w:tc>
          <w:tcPr>
            <w:tcW w:w="1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A5F1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36" w:history="1">
              <w:r w:rsidR="00AE7F4D" w:rsidRPr="00B36E15">
                <w:rPr>
                  <w:rFonts w:ascii="Arial Narrow" w:eastAsia="Times New Roman" w:hAnsi="Arial Narrow"/>
                  <w:color w:val="0000FF"/>
                  <w:u w:val="single"/>
                  <w:lang w:eastAsia="es-ES"/>
                </w:rPr>
                <w:t>drh@consejo.uo.edu.cu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9504B" w:rsidRDefault="00AE7F4D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Dtor. Económico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574B" w:rsidRDefault="006F574B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632868</w:t>
            </w:r>
          </w:p>
          <w:p w:rsidR="00AE7F4D" w:rsidRPr="00B36E15" w:rsidRDefault="001A0EF0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631444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672568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52868070</w:t>
            </w:r>
            <w:r>
              <w:rPr>
                <w:rFonts w:ascii="Arial Narrow" w:eastAsia="Times New Roman" w:hAnsi="Arial Narrow" w:cs="Arial"/>
                <w:vanish/>
                <w:color w:val="000000"/>
                <w:lang w:eastAsia="es-ES"/>
              </w:rPr>
              <w:t>8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53399292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A5F1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37" w:history="1">
              <w:r w:rsidR="00AE7F4D" w:rsidRPr="00BA0F05">
                <w:rPr>
                  <w:rStyle w:val="Hipervnculo"/>
                  <w:rFonts w:ascii="Arial Narrow" w:eastAsia="Times New Roman" w:hAnsi="Arial Narrow"/>
                  <w:lang w:eastAsia="es-ES"/>
                </w:rPr>
                <w:t>deco@consejo.uo.edu.cu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9504B" w:rsidRDefault="00744C3E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Directora Formación del Profes</w:t>
            </w:r>
            <w:r w:rsidR="00AE7F4D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630233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823B0" w:rsidRDefault="00CF1013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59799117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CF1013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58552794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A5F1D" w:rsidP="00CF1013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38" w:history="1">
              <w:r w:rsidR="00C60063" w:rsidRPr="00C83207">
                <w:rPr>
                  <w:rStyle w:val="Hipervnculo"/>
                  <w:rFonts w:ascii="Arial Narrow" w:eastAsia="Times New Roman" w:hAnsi="Arial Narrow"/>
                  <w:lang w:eastAsia="es-ES"/>
                </w:rPr>
                <w:t>dfp@consejo.uo.edu.cu</w:t>
              </w:r>
            </w:hyperlink>
          </w:p>
        </w:tc>
      </w:tr>
      <w:tr w:rsidR="00B25960" w:rsidRPr="00B36E15" w:rsidTr="002E640D">
        <w:trPr>
          <w:trHeight w:val="357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9504B" w:rsidRDefault="00AE7F4D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Dtor. Inversiones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y Mtto.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814714" w:rsidP="00A77B2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Frank-</w:t>
            </w:r>
            <w:r w:rsidR="00AE7F4D">
              <w:rPr>
                <w:rFonts w:ascii="Arial Narrow" w:eastAsia="Times New Roman" w:hAnsi="Arial Narrow" w:cs="Arial"/>
                <w:color w:val="000000"/>
                <w:lang w:eastAsia="es-ES"/>
              </w:rPr>
              <w:t>632</w:t>
            </w:r>
            <w:r w:rsidR="00A77B22">
              <w:rPr>
                <w:rFonts w:ascii="Arial Narrow" w:eastAsia="Times New Roman" w:hAnsi="Arial Narrow" w:cs="Arial"/>
                <w:color w:val="000000"/>
                <w:lang w:eastAsia="es-ES"/>
              </w:rPr>
              <w:t>842</w:t>
            </w:r>
          </w:p>
          <w:p w:rsidR="00A77B22" w:rsidRDefault="00814714" w:rsidP="00A77B2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Erik-</w:t>
            </w:r>
            <w:r w:rsidR="00A77B22">
              <w:rPr>
                <w:rFonts w:ascii="Arial Narrow" w:eastAsia="Times New Roman" w:hAnsi="Arial Narrow" w:cs="Arial"/>
                <w:color w:val="000000"/>
                <w:lang w:eastAsia="es-ES"/>
              </w:rPr>
              <w:t>632973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714" w:rsidRDefault="00814714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 xml:space="preserve">Frank- casa </w:t>
            </w:r>
          </w:p>
          <w:p w:rsidR="00AE7F4D" w:rsidRDefault="00814714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674760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823B0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3823B0">
              <w:rPr>
                <w:rFonts w:ascii="Arial Narrow" w:eastAsia="Times New Roman" w:hAnsi="Arial Narrow" w:cs="Arial"/>
                <w:color w:val="000000"/>
                <w:lang w:eastAsia="es-ES"/>
              </w:rPr>
              <w:t>52865134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89532F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52468238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A5F1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39" w:history="1">
              <w:r w:rsidR="007932D9" w:rsidRPr="00BF16CC">
                <w:rPr>
                  <w:rStyle w:val="Hipervnculo"/>
                  <w:rFonts w:ascii="Arial Narrow" w:eastAsia="Times New Roman" w:hAnsi="Arial Narrow"/>
                  <w:lang w:eastAsia="es-ES"/>
                </w:rPr>
                <w:t>dim@consejo.uo.edu.cu</w:t>
              </w:r>
            </w:hyperlink>
          </w:p>
        </w:tc>
      </w:tr>
      <w:tr w:rsidR="00B25960" w:rsidRPr="005648B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5648B5" w:rsidRDefault="005648B5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5648B5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Dtor. Sede A.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Maceo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EC7" w:rsidRPr="005648B5" w:rsidRDefault="00C60063" w:rsidP="00F427D7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635186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C60063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0123548013</w:t>
            </w:r>
          </w:p>
          <w:p w:rsidR="00C60063" w:rsidRPr="005648B5" w:rsidRDefault="00C60063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Manzanillo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Pr="005648B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Pr="005648B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5648B5" w:rsidRDefault="00AE7F4D" w:rsidP="00C600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3823B0">
              <w:rPr>
                <w:rFonts w:ascii="Arial Narrow" w:hAnsi="Arial Narrow" w:cs="Arial"/>
                <w:color w:val="000000"/>
              </w:rPr>
              <w:t>52</w:t>
            </w:r>
            <w:r w:rsidR="00C60063">
              <w:rPr>
                <w:rFonts w:ascii="Arial Narrow" w:hAnsi="Arial Narrow" w:cs="Arial"/>
                <w:color w:val="000000"/>
              </w:rPr>
              <w:t>791278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5648B5" w:rsidRDefault="00C60063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53344648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5648B5" w:rsidRDefault="00AA5F1D" w:rsidP="00C60063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40" w:history="1">
              <w:r w:rsidR="008F6EA1" w:rsidRPr="00C83207">
                <w:rPr>
                  <w:rStyle w:val="Hipervnculo"/>
                  <w:rFonts w:ascii="Arial Narrow" w:eastAsia="Times New Roman" w:hAnsi="Arial Narrow"/>
                  <w:lang w:eastAsia="es-ES"/>
                </w:rPr>
                <w:t>dsmaceo@consejo.uo.edu.cu</w:t>
              </w:r>
            </w:hyperlink>
          </w:p>
        </w:tc>
      </w:tr>
      <w:tr w:rsidR="00B25960" w:rsidRPr="005648B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5648B5" w:rsidRDefault="005648B5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Dtor. Sede Julio A. Mella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5648B5" w:rsidRDefault="00AE7F4D" w:rsidP="00142D0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5648B5">
              <w:rPr>
                <w:rFonts w:ascii="Arial Narrow" w:eastAsia="Times New Roman" w:hAnsi="Arial Narrow" w:cs="Arial"/>
                <w:color w:val="000000"/>
                <w:lang w:eastAsia="es-ES"/>
              </w:rPr>
              <w:t>63</w:t>
            </w:r>
            <w:r w:rsidR="00142D05">
              <w:rPr>
                <w:rFonts w:ascii="Arial Narrow" w:eastAsia="Times New Roman" w:hAnsi="Arial Narrow" w:cs="Arial"/>
                <w:color w:val="000000"/>
                <w:lang w:eastAsia="es-ES"/>
              </w:rPr>
              <w:t>4061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5648B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5648B5">
              <w:rPr>
                <w:rFonts w:ascii="Arial Narrow" w:eastAsia="Times New Roman" w:hAnsi="Arial Narrow" w:cs="Arial"/>
                <w:color w:val="000000"/>
                <w:lang w:eastAsia="es-ES"/>
              </w:rPr>
              <w:t>620975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Pr="005648B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Pr="005648B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5648B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5648B5">
              <w:rPr>
                <w:rFonts w:ascii="Arial Narrow" w:eastAsia="Times New Roman" w:hAnsi="Arial Narrow" w:cs="Arial"/>
                <w:color w:val="000000"/>
                <w:lang w:eastAsia="es-ES"/>
              </w:rPr>
              <w:t>52796265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5648B5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5648B5"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5648B5" w:rsidRDefault="00AA5F1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41" w:history="1">
              <w:r w:rsidR="007932D9" w:rsidRPr="00BF16CC">
                <w:rPr>
                  <w:rStyle w:val="Hipervnculo"/>
                  <w:rFonts w:ascii="Arial Narrow" w:eastAsia="Times New Roman" w:hAnsi="Arial Narrow"/>
                  <w:lang w:eastAsia="es-ES"/>
                </w:rPr>
                <w:t>dal@consejo.uo.edu.cu</w:t>
              </w:r>
            </w:hyperlink>
          </w:p>
        </w:tc>
      </w:tr>
      <w:tr w:rsidR="00B25960" w:rsidRPr="005648B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32D9" w:rsidRDefault="007932D9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Dtor. Sede Frank País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32D9" w:rsidRPr="005648B5" w:rsidRDefault="00C565B5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641123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32D9" w:rsidRPr="005648B5" w:rsidRDefault="00CD3FFC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691161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32D9" w:rsidRPr="005648B5" w:rsidRDefault="007932D9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32D9" w:rsidRPr="005648B5" w:rsidRDefault="007932D9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32D9" w:rsidRPr="005648B5" w:rsidRDefault="00CD3FFC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52859663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32D9" w:rsidRPr="005648B5" w:rsidRDefault="007932D9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32D9" w:rsidRPr="005648B5" w:rsidRDefault="007932D9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9504B" w:rsidRDefault="00AE7F4D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5954B9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Dtor. Ciencia y Técnica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644444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823B0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3823B0">
              <w:rPr>
                <w:rFonts w:ascii="Arial Narrow" w:hAnsi="Arial Narrow" w:cs="Arial"/>
                <w:color w:val="000000"/>
              </w:rPr>
              <w:t>52859500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58100467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A5F1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42" w:history="1">
              <w:r w:rsidR="00AE7F4D" w:rsidRPr="00BA0F05">
                <w:rPr>
                  <w:rStyle w:val="Hipervnculo"/>
                  <w:rFonts w:ascii="Arial Narrow" w:eastAsia="Times New Roman" w:hAnsi="Arial Narrow"/>
                  <w:lang w:eastAsia="es-ES"/>
                </w:rPr>
                <w:t>dct@consejo.uo.edu.cu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9504B" w:rsidRDefault="00AE7F4D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8E535C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Dtor. Post-Grados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643915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642482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52CC" w:rsidRPr="003B6C60" w:rsidRDefault="000F52CC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FF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Pr="003B6C60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FF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823B0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3823B0">
              <w:rPr>
                <w:rFonts w:ascii="Arial Narrow" w:hAnsi="Arial Narrow" w:cs="Arial"/>
                <w:color w:val="000000"/>
              </w:rPr>
              <w:t> 52857296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3B6C60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54333410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A5F1D" w:rsidP="00AE7F4D">
            <w:pPr>
              <w:spacing w:after="0" w:line="240" w:lineRule="auto"/>
            </w:pPr>
            <w:hyperlink r:id="rId43" w:history="1">
              <w:r w:rsidR="00AE7F4D" w:rsidRPr="00BA0F05">
                <w:rPr>
                  <w:rStyle w:val="Hipervnculo"/>
                  <w:rFonts w:ascii="Arial Narrow" w:eastAsia="Times New Roman" w:hAnsi="Arial Narrow"/>
                  <w:lang w:eastAsia="es-ES"/>
                </w:rPr>
                <w:t>dpg@consejo.uo.edu.cu</w:t>
              </w:r>
            </w:hyperlink>
          </w:p>
          <w:p w:rsidR="003B6C60" w:rsidRDefault="00AA5F1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44" w:history="1">
              <w:r w:rsidR="003B6C60" w:rsidRPr="00B40D87">
                <w:rPr>
                  <w:rStyle w:val="Hipervnculo"/>
                </w:rPr>
                <w:t>Silvia@uo.edu.cu</w:t>
              </w:r>
            </w:hyperlink>
            <w:r w:rsidR="003B6C60">
              <w:t xml:space="preserve"> 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9504B" w:rsidRDefault="00AE7F4D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Dtor. I</w:t>
            </w:r>
            <w:r w:rsidR="007932D9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nformación </w:t>
            </w:r>
            <w:r w:rsidR="002D6F2F"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C</w:t>
            </w:r>
            <w:r w:rsidR="002D6F2F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ientífico </w:t>
            </w: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T</w:t>
            </w:r>
            <w:r w:rsidR="002D6F2F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631973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0F52CC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671589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0F52CC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___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0F52CC" w:rsidP="000F52C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___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823B0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3823B0">
              <w:rPr>
                <w:rFonts w:ascii="Arial Narrow" w:hAnsi="Arial Narrow" w:cs="Arial"/>
                <w:color w:val="000000"/>
              </w:rPr>
              <w:t> 52852033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0F52CC" w:rsidP="000F52C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___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A5F1D" w:rsidP="000F52CC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45" w:history="1">
              <w:proofErr w:type="spellStart"/>
              <w:r w:rsidR="000F52CC">
                <w:rPr>
                  <w:rStyle w:val="Hipervnculo"/>
                  <w:rFonts w:ascii="Arial Narrow" w:eastAsia="Times New Roman" w:hAnsi="Arial Narrow"/>
                  <w:lang w:eastAsia="es-ES"/>
                </w:rPr>
                <w:t>silviarr</w:t>
              </w:r>
              <w:proofErr w:type="spellEnd"/>
              <w:r w:rsidR="00AE7F4D" w:rsidRPr="00BA0F05">
                <w:rPr>
                  <w:rStyle w:val="Hipervnculo"/>
                  <w:rFonts w:ascii="Arial Narrow" w:eastAsia="Times New Roman" w:hAnsi="Arial Narrow"/>
                  <w:lang w:eastAsia="es-ES"/>
                </w:rPr>
                <w:t>@</w:t>
              </w:r>
              <w:r w:rsidR="000F52CC" w:rsidRPr="00BA0F05">
                <w:rPr>
                  <w:rStyle w:val="Hipervnculo"/>
                  <w:rFonts w:ascii="Arial Narrow" w:eastAsia="Times New Roman" w:hAnsi="Arial Narrow"/>
                  <w:lang w:eastAsia="es-ES"/>
                </w:rPr>
                <w:t xml:space="preserve"> </w:t>
              </w:r>
              <w:r w:rsidR="00AE7F4D" w:rsidRPr="00BA0F05">
                <w:rPr>
                  <w:rStyle w:val="Hipervnculo"/>
                  <w:rFonts w:ascii="Arial Narrow" w:eastAsia="Times New Roman" w:hAnsi="Arial Narrow"/>
                  <w:lang w:eastAsia="es-ES"/>
                </w:rPr>
                <w:t>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9504B" w:rsidRDefault="00304850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proofErr w:type="spellStart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Dtor</w:t>
            </w:r>
            <w:proofErr w:type="spellEnd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.Formación Laboral-</w:t>
            </w:r>
            <w:proofErr w:type="spellStart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Investig</w:t>
            </w:r>
            <w:proofErr w:type="spellEnd"/>
            <w:r w:rsidR="002D6F2F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9C5421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</w:t>
            </w:r>
            <w:r w:rsidR="00873CCF">
              <w:rPr>
                <w:rFonts w:ascii="Arial Narrow" w:eastAsia="Times New Roman" w:hAnsi="Arial Narrow" w:cs="Arial"/>
                <w:color w:val="000000"/>
                <w:lang w:eastAsia="es-ES"/>
              </w:rPr>
              <w:t>0233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601688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26576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52863138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B36E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54200402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A5F1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46" w:history="1">
              <w:r w:rsidR="00AE7F4D" w:rsidRPr="00E11EA6">
                <w:rPr>
                  <w:rStyle w:val="Hipervnculo"/>
                  <w:rFonts w:ascii="Arial Narrow" w:eastAsia="Times New Roman" w:hAnsi="Arial Narrow"/>
                  <w:lang w:eastAsia="es-ES"/>
                </w:rPr>
                <w:t>dre@consejo.uo.edu.cu</w:t>
              </w:r>
            </w:hyperlink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9504B" w:rsidRDefault="00AE7F4D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Presidente de la FEU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635102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627029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52794861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53402291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r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feu</w:t>
            </w:r>
            <w:r w:rsidRPr="00664E8F"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@consejo.uo.edu.cu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9504B" w:rsidRDefault="00AE7F4D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lastRenderedPageBreak/>
              <w:t>Secretaria del Comité PCC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632951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667220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52796267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r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pcc</w:t>
            </w:r>
            <w:r w:rsidRPr="00AD5A26"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@consejo.uo.edu.cu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9504B" w:rsidRDefault="00AE7F4D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Secretaria del Comité UJC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633594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D20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3D2015">
              <w:rPr>
                <w:rFonts w:ascii="Arial Narrow" w:hAnsi="Arial Narrow" w:cs="Arial"/>
                <w:color w:val="000000"/>
              </w:rPr>
              <w:t>52808010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A5F1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47" w:history="1">
              <w:r w:rsidR="004D1F62" w:rsidRPr="00C83207">
                <w:rPr>
                  <w:rStyle w:val="Hipervnculo"/>
                  <w:rFonts w:ascii="Arial Narrow" w:eastAsia="Times New Roman" w:hAnsi="Arial Narrow"/>
                  <w:lang w:eastAsia="es-ES"/>
                </w:rPr>
                <w:t>ujc@consejo.uo.edu.cu</w:t>
              </w:r>
            </w:hyperlink>
          </w:p>
          <w:p w:rsidR="004D1F62" w:rsidRDefault="004D1F62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r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Fidel@uo.edu.cu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9504B" w:rsidRDefault="00AE7F4D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Secretaria 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General </w:t>
            </w:r>
            <w:r w:rsidRPr="0039504B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del BUS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635346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Pr="003D2015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3D2015">
              <w:rPr>
                <w:rFonts w:ascii="Arial Narrow" w:hAnsi="Arial Narrow" w:cs="Arial"/>
                <w:color w:val="000000"/>
              </w:rPr>
              <w:t>52791286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F4D" w:rsidRDefault="00AA5F1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hyperlink r:id="rId48" w:history="1">
              <w:r w:rsidR="001B10DB" w:rsidRPr="00C83207">
                <w:rPr>
                  <w:rStyle w:val="Hipervnculo"/>
                  <w:rFonts w:ascii="Arial Narrow" w:eastAsia="Times New Roman" w:hAnsi="Arial Narrow"/>
                  <w:lang w:eastAsia="es-ES"/>
                </w:rPr>
                <w:t>ctc@consejo.uo.edu.cu</w:t>
              </w:r>
            </w:hyperlink>
          </w:p>
          <w:p w:rsidR="001B10DB" w:rsidRDefault="001B10DB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r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alvaro@uo.edu.cu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Pr="0039504B" w:rsidRDefault="00AE7F4D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Jefe de Despacho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631860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644233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52862616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r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despacho</w:t>
            </w:r>
            <w:r w:rsidRPr="00BE6129"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@consejo.uo.edu.cu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Pr="0039504B" w:rsidRDefault="005648B5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</w:t>
            </w:r>
            <w:r w:rsidR="00AE7F4D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to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r</w:t>
            </w:r>
            <w:r w:rsidR="00AE7F4D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. 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de </w:t>
            </w:r>
            <w:r w:rsidR="00AE7F4D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Cuadros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DA03E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</w:t>
            </w:r>
            <w:r w:rsidR="00DA03E2">
              <w:rPr>
                <w:rFonts w:ascii="Arial Narrow" w:eastAsia="Times New Roman" w:hAnsi="Arial Narrow" w:cs="Arial"/>
                <w:color w:val="000000"/>
                <w:lang w:eastAsia="es-ES"/>
              </w:rPr>
              <w:t>5218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833B5B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627019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3302C2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52</w:t>
            </w:r>
            <w:r w:rsidR="003302C2">
              <w:rPr>
                <w:rFonts w:ascii="Arial Narrow" w:eastAsia="Times New Roman" w:hAnsi="Arial Narrow" w:cs="Arial"/>
                <w:color w:val="000000"/>
                <w:lang w:eastAsia="es-ES"/>
              </w:rPr>
              <w:t>869286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Pr="00E2420C" w:rsidRDefault="00E2420C" w:rsidP="00E2420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lang w:eastAsia="es-ES"/>
              </w:rPr>
            </w:pPr>
            <w:r w:rsidRPr="00E2420C">
              <w:rPr>
                <w:rFonts w:ascii="Arial Narrow" w:eastAsia="Times New Roman" w:hAnsi="Arial Narrow" w:cs="Arial"/>
                <w:color w:val="000000" w:themeColor="text1"/>
                <w:lang w:eastAsia="es-ES"/>
              </w:rPr>
              <w:t>-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r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cuadros</w:t>
            </w:r>
            <w:r w:rsidRPr="00BE6129"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@consejo.uo.edu.cu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051" w:rsidRDefault="005648B5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Dtor de Seguridad y </w:t>
            </w:r>
            <w:r w:rsidR="00220051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Protección 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E48" w:rsidRDefault="00B95E48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630546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051" w:rsidRDefault="002D7FF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0051" w:rsidRDefault="00220051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0051" w:rsidRDefault="00220051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051" w:rsidRDefault="00E44EFE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52859754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051" w:rsidRDefault="002D7FF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051" w:rsidRDefault="00220051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r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dpf</w:t>
            </w:r>
            <w:r w:rsidRPr="00220051"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@consejo.uo.edu.cu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5960" w:rsidRDefault="00C67D48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Puesto de mando </w:t>
            </w:r>
          </w:p>
          <w:p w:rsidR="009E243F" w:rsidRDefault="00C67D48" w:rsidP="00467FCF">
            <w:pPr>
              <w:spacing w:after="0" w:line="240" w:lineRule="auto"/>
              <w:ind w:left="-4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de Seguridad y Protección</w:t>
            </w:r>
          </w:p>
          <w:p w:rsidR="00C67D48" w:rsidRDefault="00C67D48" w:rsidP="00467FCF">
            <w:pPr>
              <w:spacing w:after="0" w:line="240" w:lineRule="auto"/>
              <w:ind w:left="-4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de la Sede Maceo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D48" w:rsidRDefault="00C67D48" w:rsidP="00C67D48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631524</w:t>
            </w:r>
          </w:p>
          <w:p w:rsidR="00C67D48" w:rsidRDefault="00C67D48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D48" w:rsidRDefault="00C67D48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7D48" w:rsidRDefault="00C67D48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7D48" w:rsidRDefault="00C67D48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D48" w:rsidRDefault="00C67D48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D48" w:rsidRDefault="00C67D48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7D48" w:rsidRDefault="00C67D48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051" w:rsidRDefault="005648B5" w:rsidP="001776C0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</w:t>
            </w:r>
            <w:r w:rsidR="00220051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to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r</w:t>
            </w:r>
            <w:r w:rsidR="00220051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. </w:t>
            </w:r>
            <w:r w:rsidR="001776C0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d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e</w:t>
            </w:r>
            <w:r w:rsidR="001776C0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</w:t>
            </w:r>
            <w:r w:rsidR="00220051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Transporte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051" w:rsidRDefault="002D7FF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633845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051" w:rsidRDefault="002D7FF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0051" w:rsidRDefault="00220051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20051" w:rsidRDefault="00220051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051" w:rsidRDefault="002D7FF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52859045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051" w:rsidRDefault="002D7FF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53685546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0051" w:rsidRDefault="00BA58EB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r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dtr</w:t>
            </w:r>
            <w:r w:rsidRPr="00BA58EB"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@consejo.uo.edu.cu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Pr="0039504B" w:rsidRDefault="005648B5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Jefe de Dpto. Jurídico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E2420C" w:rsidP="00AE7F4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631869</w:t>
            </w:r>
          </w:p>
          <w:p w:rsidR="00E2420C" w:rsidRDefault="00E2420C" w:rsidP="00AE7F4D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631454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E2420C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52863713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53552703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r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juridica</w:t>
            </w:r>
            <w:r w:rsidRPr="00BE6129"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@consejo.uo.edu.cu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Pr="0039504B" w:rsidRDefault="00AE7F4D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Asesora Planificación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631860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663706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53195945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r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planificacion</w:t>
            </w:r>
            <w:r w:rsidRPr="00BE6129"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@consejo.uo.edu.cu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Pr="0039504B" w:rsidRDefault="00AE7F4D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 w:rsidRPr="00EF0DD5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Asesora de la CGC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FF040C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601231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626193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601228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13101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53271468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r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cgc</w:t>
            </w:r>
            <w:r w:rsidRPr="00BE6129"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@consejo.uo.edu.cu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5648B5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Jefe</w:t>
            </w:r>
            <w:r w:rsidR="00AE7F4D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de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Dpto.</w:t>
            </w:r>
            <w:r w:rsidR="00AE7F4D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Comunicación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631832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Pr="00630D27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 w:rsidRPr="009332A4">
              <w:rPr>
                <w:rFonts w:ascii="Arial" w:hAnsi="Arial" w:cs="Arial"/>
                <w:color w:val="000000"/>
              </w:rPr>
              <w:t> </w:t>
            </w:r>
            <w:r w:rsidRPr="00630D27">
              <w:rPr>
                <w:rFonts w:ascii="Arial Narrow" w:hAnsi="Arial Narrow" w:cs="Arial"/>
                <w:color w:val="000000"/>
              </w:rPr>
              <w:t>52803882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53214470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r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comunicacion</w:t>
            </w:r>
            <w:r w:rsidRPr="00BE6129"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@consejo.uo.edu.cu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Asesor de la Defensa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Pr="00FA4434" w:rsidRDefault="0041185B" w:rsidP="007E248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  <w:r w:rsidR="00AE7F4D" w:rsidRPr="009332A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r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defensa</w:t>
            </w:r>
            <w:r w:rsidRPr="00BE6129"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@consejo.uo.edu.cu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Asesora </w:t>
            </w:r>
            <w:proofErr w:type="spellStart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Atenc</w:t>
            </w:r>
            <w:proofErr w:type="spellEnd"/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 Población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161FA3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633031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623084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53484668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r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poblacion</w:t>
            </w:r>
            <w:r w:rsidRPr="00BE6129"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@consejo.uo.edu.cu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5648B5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Jefe de Dpt</w:t>
            </w:r>
            <w:r w:rsidR="00AE7F4D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o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.</w:t>
            </w:r>
            <w:r w:rsidR="00AE7F4D"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Auditoría</w:t>
            </w: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 xml:space="preserve"> y CI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875C80" w:rsidP="00875C8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  <w:r w:rsidR="00DA03E2">
              <w:rPr>
                <w:rFonts w:ascii="Arial Narrow" w:eastAsia="Times New Roman" w:hAnsi="Arial Narrow" w:cs="Arial"/>
                <w:color w:val="000000"/>
                <w:lang w:eastAsia="es-ES"/>
              </w:rPr>
              <w:t>632042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875C80" w:rsidP="002755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r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auditor</w:t>
            </w:r>
            <w:r w:rsidRPr="00434601"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@consejo.uo.edu.cu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Secretaria Ejecutiva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631860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2755E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7F4D" w:rsidRDefault="00AE7F4D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7F4D" w:rsidRDefault="00AE7F4D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r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secretaria</w:t>
            </w:r>
            <w:r w:rsidRPr="00BE6129"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@consejo.uo.edu.cu</w:t>
            </w:r>
          </w:p>
        </w:tc>
      </w:tr>
      <w:tr w:rsidR="00B25960" w:rsidRPr="00B36E15" w:rsidTr="002E640D">
        <w:trPr>
          <w:trHeight w:val="330"/>
          <w:jc w:val="center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8B5" w:rsidRDefault="005648B5" w:rsidP="00AE7F4D">
            <w:pPr>
              <w:spacing w:after="0" w:line="240" w:lineRule="auto"/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b/>
                <w:color w:val="000000"/>
                <w:lang w:eastAsia="es-ES"/>
              </w:rPr>
              <w:t>Secretaria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8B5" w:rsidRDefault="00520F10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631860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8B5" w:rsidRDefault="00520F10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8B5" w:rsidRDefault="005648B5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8B5" w:rsidRDefault="005648B5" w:rsidP="00AE7F4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8B5" w:rsidRDefault="00520F10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8B5" w:rsidRDefault="00520F10" w:rsidP="00AE7F4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es-ES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es-ES"/>
              </w:rPr>
              <w:t>-</w:t>
            </w:r>
          </w:p>
        </w:tc>
        <w:tc>
          <w:tcPr>
            <w:tcW w:w="1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48B5" w:rsidRDefault="00520F10" w:rsidP="00AE7F4D">
            <w:pPr>
              <w:spacing w:after="0" w:line="240" w:lineRule="auto"/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</w:pPr>
            <w:r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Secretaria2</w:t>
            </w:r>
            <w:r w:rsidRPr="00BE6129">
              <w:rPr>
                <w:rFonts w:ascii="Arial Narrow" w:eastAsia="Times New Roman" w:hAnsi="Arial Narrow"/>
                <w:color w:val="0000FF"/>
                <w:u w:val="single"/>
                <w:lang w:eastAsia="es-ES"/>
              </w:rPr>
              <w:t>@consejo.uo.edu.cu</w:t>
            </w:r>
          </w:p>
        </w:tc>
      </w:tr>
    </w:tbl>
    <w:p w:rsidR="00E2629E" w:rsidRDefault="00E2629E" w:rsidP="00B36E15">
      <w:pPr>
        <w:jc w:val="center"/>
      </w:pPr>
    </w:p>
    <w:sectPr w:rsidR="00E2629E" w:rsidSect="00B25960"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E15"/>
    <w:rsid w:val="00002756"/>
    <w:rsid w:val="00010CAF"/>
    <w:rsid w:val="00026DE2"/>
    <w:rsid w:val="000542B3"/>
    <w:rsid w:val="0006473E"/>
    <w:rsid w:val="00066A09"/>
    <w:rsid w:val="00077BAD"/>
    <w:rsid w:val="00087EC6"/>
    <w:rsid w:val="000A2C8C"/>
    <w:rsid w:val="000B35C3"/>
    <w:rsid w:val="000C1114"/>
    <w:rsid w:val="000C2AF9"/>
    <w:rsid w:val="000D0DFF"/>
    <w:rsid w:val="000F43A8"/>
    <w:rsid w:val="000F52CC"/>
    <w:rsid w:val="00111371"/>
    <w:rsid w:val="0012276B"/>
    <w:rsid w:val="00142D05"/>
    <w:rsid w:val="001438FB"/>
    <w:rsid w:val="00150735"/>
    <w:rsid w:val="00153FF4"/>
    <w:rsid w:val="00161FA3"/>
    <w:rsid w:val="00175594"/>
    <w:rsid w:val="001776C0"/>
    <w:rsid w:val="001A0EF0"/>
    <w:rsid w:val="001A2A45"/>
    <w:rsid w:val="001B10DB"/>
    <w:rsid w:val="001B48EC"/>
    <w:rsid w:val="001B6487"/>
    <w:rsid w:val="001C077D"/>
    <w:rsid w:val="001C771A"/>
    <w:rsid w:val="001D016C"/>
    <w:rsid w:val="001E4F4B"/>
    <w:rsid w:val="001E6391"/>
    <w:rsid w:val="00220051"/>
    <w:rsid w:val="002326D0"/>
    <w:rsid w:val="00236783"/>
    <w:rsid w:val="00246FE7"/>
    <w:rsid w:val="00251E60"/>
    <w:rsid w:val="002755EC"/>
    <w:rsid w:val="0028737B"/>
    <w:rsid w:val="002A7840"/>
    <w:rsid w:val="002C3926"/>
    <w:rsid w:val="002D3E6B"/>
    <w:rsid w:val="002D6F2F"/>
    <w:rsid w:val="002D7FFD"/>
    <w:rsid w:val="002E640D"/>
    <w:rsid w:val="002F0607"/>
    <w:rsid w:val="002F496C"/>
    <w:rsid w:val="002F703E"/>
    <w:rsid w:val="003016D7"/>
    <w:rsid w:val="00304850"/>
    <w:rsid w:val="00312251"/>
    <w:rsid w:val="00315D3F"/>
    <w:rsid w:val="00322932"/>
    <w:rsid w:val="0032461F"/>
    <w:rsid w:val="003302C2"/>
    <w:rsid w:val="00331D08"/>
    <w:rsid w:val="00353867"/>
    <w:rsid w:val="00360387"/>
    <w:rsid w:val="00373178"/>
    <w:rsid w:val="003823B0"/>
    <w:rsid w:val="0039504B"/>
    <w:rsid w:val="003B2D07"/>
    <w:rsid w:val="003B6C60"/>
    <w:rsid w:val="003D2015"/>
    <w:rsid w:val="003D6CA4"/>
    <w:rsid w:val="003E03A0"/>
    <w:rsid w:val="003E0F48"/>
    <w:rsid w:val="003F71F4"/>
    <w:rsid w:val="0041185B"/>
    <w:rsid w:val="00415D78"/>
    <w:rsid w:val="00423D76"/>
    <w:rsid w:val="00434601"/>
    <w:rsid w:val="00435EC7"/>
    <w:rsid w:val="00466B2B"/>
    <w:rsid w:val="00467FCF"/>
    <w:rsid w:val="004852FE"/>
    <w:rsid w:val="004D1F62"/>
    <w:rsid w:val="004E493F"/>
    <w:rsid w:val="00507367"/>
    <w:rsid w:val="00520F10"/>
    <w:rsid w:val="00521340"/>
    <w:rsid w:val="00532A04"/>
    <w:rsid w:val="00532E05"/>
    <w:rsid w:val="00546569"/>
    <w:rsid w:val="0055292C"/>
    <w:rsid w:val="005619B2"/>
    <w:rsid w:val="00561ECB"/>
    <w:rsid w:val="005648B5"/>
    <w:rsid w:val="005742DE"/>
    <w:rsid w:val="005769F0"/>
    <w:rsid w:val="0058667D"/>
    <w:rsid w:val="005954B9"/>
    <w:rsid w:val="005A0447"/>
    <w:rsid w:val="005A26BF"/>
    <w:rsid w:val="005A4A13"/>
    <w:rsid w:val="005B6732"/>
    <w:rsid w:val="005D2F05"/>
    <w:rsid w:val="005F622F"/>
    <w:rsid w:val="0060567A"/>
    <w:rsid w:val="00607B85"/>
    <w:rsid w:val="00615470"/>
    <w:rsid w:val="00627EAA"/>
    <w:rsid w:val="00630D27"/>
    <w:rsid w:val="00664E8F"/>
    <w:rsid w:val="00670EA6"/>
    <w:rsid w:val="00691310"/>
    <w:rsid w:val="00691486"/>
    <w:rsid w:val="006B73E0"/>
    <w:rsid w:val="006B7750"/>
    <w:rsid w:val="006E07C3"/>
    <w:rsid w:val="006E69CF"/>
    <w:rsid w:val="006E72F2"/>
    <w:rsid w:val="006F018C"/>
    <w:rsid w:val="006F574B"/>
    <w:rsid w:val="00705F59"/>
    <w:rsid w:val="00722A10"/>
    <w:rsid w:val="00732005"/>
    <w:rsid w:val="007346CE"/>
    <w:rsid w:val="00744C3E"/>
    <w:rsid w:val="00744D64"/>
    <w:rsid w:val="00777137"/>
    <w:rsid w:val="007862FA"/>
    <w:rsid w:val="00791B38"/>
    <w:rsid w:val="007932D9"/>
    <w:rsid w:val="00794287"/>
    <w:rsid w:val="007E1D51"/>
    <w:rsid w:val="007E248D"/>
    <w:rsid w:val="007E7175"/>
    <w:rsid w:val="00805712"/>
    <w:rsid w:val="00807B63"/>
    <w:rsid w:val="00814714"/>
    <w:rsid w:val="00821B67"/>
    <w:rsid w:val="00825E91"/>
    <w:rsid w:val="00833B5B"/>
    <w:rsid w:val="00835B6B"/>
    <w:rsid w:val="00842337"/>
    <w:rsid w:val="00852E31"/>
    <w:rsid w:val="00861A2C"/>
    <w:rsid w:val="00862456"/>
    <w:rsid w:val="00873CCF"/>
    <w:rsid w:val="00875C80"/>
    <w:rsid w:val="0089532F"/>
    <w:rsid w:val="008C4113"/>
    <w:rsid w:val="008D4FBE"/>
    <w:rsid w:val="008E535C"/>
    <w:rsid w:val="008F6EA1"/>
    <w:rsid w:val="00912F02"/>
    <w:rsid w:val="009174A7"/>
    <w:rsid w:val="00925092"/>
    <w:rsid w:val="009376CE"/>
    <w:rsid w:val="00942F52"/>
    <w:rsid w:val="00951E09"/>
    <w:rsid w:val="0097578D"/>
    <w:rsid w:val="009912A5"/>
    <w:rsid w:val="009A68BE"/>
    <w:rsid w:val="009C5421"/>
    <w:rsid w:val="009E243F"/>
    <w:rsid w:val="009E7458"/>
    <w:rsid w:val="00A01D0C"/>
    <w:rsid w:val="00A206B6"/>
    <w:rsid w:val="00A23C80"/>
    <w:rsid w:val="00A4312E"/>
    <w:rsid w:val="00A51497"/>
    <w:rsid w:val="00A60289"/>
    <w:rsid w:val="00A734B8"/>
    <w:rsid w:val="00A7797C"/>
    <w:rsid w:val="00A77B22"/>
    <w:rsid w:val="00AA1B9F"/>
    <w:rsid w:val="00AA2FD5"/>
    <w:rsid w:val="00AA5F1D"/>
    <w:rsid w:val="00AB6599"/>
    <w:rsid w:val="00AD5A26"/>
    <w:rsid w:val="00AE1D6D"/>
    <w:rsid w:val="00AE7F4D"/>
    <w:rsid w:val="00AF3371"/>
    <w:rsid w:val="00AF641A"/>
    <w:rsid w:val="00B25960"/>
    <w:rsid w:val="00B36E15"/>
    <w:rsid w:val="00B42B96"/>
    <w:rsid w:val="00B71B6F"/>
    <w:rsid w:val="00B85457"/>
    <w:rsid w:val="00B95E48"/>
    <w:rsid w:val="00BA2D45"/>
    <w:rsid w:val="00BA58EB"/>
    <w:rsid w:val="00BA6E71"/>
    <w:rsid w:val="00BB53AA"/>
    <w:rsid w:val="00BD7335"/>
    <w:rsid w:val="00BE05AA"/>
    <w:rsid w:val="00BE6129"/>
    <w:rsid w:val="00BF301A"/>
    <w:rsid w:val="00BF6DD8"/>
    <w:rsid w:val="00BF765F"/>
    <w:rsid w:val="00C00EA6"/>
    <w:rsid w:val="00C104DC"/>
    <w:rsid w:val="00C14618"/>
    <w:rsid w:val="00C45AA6"/>
    <w:rsid w:val="00C53AC9"/>
    <w:rsid w:val="00C5452D"/>
    <w:rsid w:val="00C565B5"/>
    <w:rsid w:val="00C60063"/>
    <w:rsid w:val="00C67D48"/>
    <w:rsid w:val="00C81BBF"/>
    <w:rsid w:val="00C92291"/>
    <w:rsid w:val="00C9352B"/>
    <w:rsid w:val="00CC2266"/>
    <w:rsid w:val="00CD0F37"/>
    <w:rsid w:val="00CD2369"/>
    <w:rsid w:val="00CD3FFC"/>
    <w:rsid w:val="00CD5EA1"/>
    <w:rsid w:val="00CF1013"/>
    <w:rsid w:val="00CF2118"/>
    <w:rsid w:val="00D04FAD"/>
    <w:rsid w:val="00D37DD4"/>
    <w:rsid w:val="00D51334"/>
    <w:rsid w:val="00D724EA"/>
    <w:rsid w:val="00D7310B"/>
    <w:rsid w:val="00D750B8"/>
    <w:rsid w:val="00D900B8"/>
    <w:rsid w:val="00DA03E2"/>
    <w:rsid w:val="00DC630E"/>
    <w:rsid w:val="00E0600A"/>
    <w:rsid w:val="00E17735"/>
    <w:rsid w:val="00E2420C"/>
    <w:rsid w:val="00E24E92"/>
    <w:rsid w:val="00E2629E"/>
    <w:rsid w:val="00E32A6B"/>
    <w:rsid w:val="00E330C7"/>
    <w:rsid w:val="00E4221E"/>
    <w:rsid w:val="00E44897"/>
    <w:rsid w:val="00E44EFE"/>
    <w:rsid w:val="00E61D59"/>
    <w:rsid w:val="00E669D1"/>
    <w:rsid w:val="00E86B9F"/>
    <w:rsid w:val="00E90B41"/>
    <w:rsid w:val="00EC0C80"/>
    <w:rsid w:val="00EC63BE"/>
    <w:rsid w:val="00EC75A7"/>
    <w:rsid w:val="00ED6886"/>
    <w:rsid w:val="00EE533D"/>
    <w:rsid w:val="00EF0DD5"/>
    <w:rsid w:val="00EF678E"/>
    <w:rsid w:val="00F427D7"/>
    <w:rsid w:val="00F44452"/>
    <w:rsid w:val="00F52938"/>
    <w:rsid w:val="00F52F0E"/>
    <w:rsid w:val="00F532F6"/>
    <w:rsid w:val="00F83F59"/>
    <w:rsid w:val="00FA4434"/>
    <w:rsid w:val="00FC41F3"/>
    <w:rsid w:val="00FC46BD"/>
    <w:rsid w:val="00FD53E1"/>
    <w:rsid w:val="00FD6660"/>
    <w:rsid w:val="00FE77AD"/>
    <w:rsid w:val="00FF0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06057-6927-4CF5-B7F5-CE598451B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29E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36E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ecanofcs@consejo.uo.edu.cu" TargetMode="External"/><Relationship Id="rId18" Type="http://schemas.openxmlformats.org/officeDocument/2006/relationships/hyperlink" Target="mailto:decanofiq@consejo.uo.edu.cu" TargetMode="External"/><Relationship Id="rId26" Type="http://schemas.openxmlformats.org/officeDocument/2006/relationships/hyperlink" Target="mailto:guam&#225;@consejo.uo.edu.cu" TargetMode="External"/><Relationship Id="rId39" Type="http://schemas.openxmlformats.org/officeDocument/2006/relationships/hyperlink" Target="mailto:dim@consejo.uo.edu.cu" TargetMode="External"/><Relationship Id="rId21" Type="http://schemas.openxmlformats.org/officeDocument/2006/relationships/hyperlink" Target="mailto:jdm@consejo.uo.edu.cu" TargetMode="External"/><Relationship Id="rId34" Type="http://schemas.openxmlformats.org/officeDocument/2006/relationships/hyperlink" Target="mailto:datm@consejo.uo.edu.cu" TargetMode="External"/><Relationship Id="rId42" Type="http://schemas.openxmlformats.org/officeDocument/2006/relationships/hyperlink" Target="mailto:dct@consejo.uo.edu.cu" TargetMode="External"/><Relationship Id="rId47" Type="http://schemas.openxmlformats.org/officeDocument/2006/relationships/hyperlink" Target="mailto:ujc@consejo.uo.edu.cu" TargetMode="External"/><Relationship Id="rId50" Type="http://schemas.openxmlformats.org/officeDocument/2006/relationships/theme" Target="theme/theme1.xml"/><Relationship Id="rId7" Type="http://schemas.openxmlformats.org/officeDocument/2006/relationships/hyperlink" Target="mailto:vrd@consejo.uo.edu.cu" TargetMode="External"/><Relationship Id="rId2" Type="http://schemas.openxmlformats.org/officeDocument/2006/relationships/styles" Target="styles.xml"/><Relationship Id="rId16" Type="http://schemas.openxmlformats.org/officeDocument/2006/relationships/hyperlink" Target="mailto:decanofco@consejo.uo.edu.cu" TargetMode="External"/><Relationship Id="rId29" Type="http://schemas.openxmlformats.org/officeDocument/2006/relationships/hyperlink" Target="mailto:2frente@consejo.uo.edu.cu" TargetMode="External"/><Relationship Id="rId11" Type="http://schemas.openxmlformats.org/officeDocument/2006/relationships/hyperlink" Target="mailto:cnea@consejo.uo.edu.cu" TargetMode="External"/><Relationship Id="rId24" Type="http://schemas.openxmlformats.org/officeDocument/2006/relationships/hyperlink" Target="mailto:contramaestre@consejo.uo.edu.cu" TargetMode="External"/><Relationship Id="rId32" Type="http://schemas.openxmlformats.org/officeDocument/2006/relationships/hyperlink" Target="mailto:dinf@consejo.uo.edu.cu" TargetMode="External"/><Relationship Id="rId37" Type="http://schemas.openxmlformats.org/officeDocument/2006/relationships/hyperlink" Target="mailto:deco@consejo.uo.edu.cu" TargetMode="External"/><Relationship Id="rId40" Type="http://schemas.openxmlformats.org/officeDocument/2006/relationships/hyperlink" Target="mailto:dsmaceo@consejo.uo.edu.cu" TargetMode="External"/><Relationship Id="rId45" Type="http://schemas.openxmlformats.org/officeDocument/2006/relationships/hyperlink" Target="mailto:dict@consejo.uo.edu.cu" TargetMode="External"/><Relationship Id="rId5" Type="http://schemas.openxmlformats.org/officeDocument/2006/relationships/hyperlink" Target="mailto:rectororiente@consejo.uo.edu.cu" TargetMode="External"/><Relationship Id="rId15" Type="http://schemas.openxmlformats.org/officeDocument/2006/relationships/hyperlink" Target="mailto:decanofh@consejo.uo.edu.cu" TargetMode="External"/><Relationship Id="rId23" Type="http://schemas.openxmlformats.org/officeDocument/2006/relationships/hyperlink" Target="mailto:palmasoriano@consejo.uo.edu.cu" TargetMode="External"/><Relationship Id="rId28" Type="http://schemas.openxmlformats.org/officeDocument/2006/relationships/hyperlink" Target="mailto:mella@consejo.uo.edu.cu" TargetMode="External"/><Relationship Id="rId36" Type="http://schemas.openxmlformats.org/officeDocument/2006/relationships/hyperlink" Target="mailto:drh@consejo.uo.edu.cu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alberto.lopez@cbiomed.cu" TargetMode="External"/><Relationship Id="rId19" Type="http://schemas.openxmlformats.org/officeDocument/2006/relationships/hyperlink" Target="mailto:decanofim@consejo.uo.edu.cu" TargetMode="External"/><Relationship Id="rId31" Type="http://schemas.openxmlformats.org/officeDocument/2006/relationships/hyperlink" Target="mailto:Eduardo.alarcon@ucp.sc.rimet.cu" TargetMode="External"/><Relationship Id="rId44" Type="http://schemas.openxmlformats.org/officeDocument/2006/relationships/hyperlink" Target="mailto:Silvia@uo.edu.c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re@consejo.uo.edu.cu" TargetMode="External"/><Relationship Id="rId14" Type="http://schemas.openxmlformats.org/officeDocument/2006/relationships/hyperlink" Target="mailto:decanofd@consejo.uo.edu.cu" TargetMode="External"/><Relationship Id="rId22" Type="http://schemas.openxmlformats.org/officeDocument/2006/relationships/hyperlink" Target="mailto:sanluis@consejo.uo.edu.cu" TargetMode="External"/><Relationship Id="rId27" Type="http://schemas.openxmlformats.org/officeDocument/2006/relationships/hyperlink" Target="mailto:songom@consejo.uo.edu.cu" TargetMode="External"/><Relationship Id="rId30" Type="http://schemas.openxmlformats.org/officeDocument/2006/relationships/hyperlink" Target="mailto:3frente@consejo.uo.edu.cu" TargetMode="External"/><Relationship Id="rId35" Type="http://schemas.openxmlformats.org/officeDocument/2006/relationships/hyperlink" Target="mailto:deu@consejo.uo.edu.cu" TargetMode="External"/><Relationship Id="rId43" Type="http://schemas.openxmlformats.org/officeDocument/2006/relationships/hyperlink" Target="mailto:dpg@consejo.uo.edu.cu" TargetMode="External"/><Relationship Id="rId48" Type="http://schemas.openxmlformats.org/officeDocument/2006/relationships/hyperlink" Target="mailto:ctc@consejo.uo.edu.cu" TargetMode="External"/><Relationship Id="rId8" Type="http://schemas.openxmlformats.org/officeDocument/2006/relationships/hyperlink" Target="mailto:vrip@consejo.uo.edu.c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decanofcn@consejo.uo.edu.cu" TargetMode="External"/><Relationship Id="rId17" Type="http://schemas.openxmlformats.org/officeDocument/2006/relationships/hyperlink" Target="mailto:decanofcee@consejo.uo.edu.cu" TargetMode="External"/><Relationship Id="rId25" Type="http://schemas.openxmlformats.org/officeDocument/2006/relationships/hyperlink" Target="mailto:margaret@uo.edu.cu" TargetMode="External"/><Relationship Id="rId33" Type="http://schemas.openxmlformats.org/officeDocument/2006/relationships/hyperlink" Target="mailto:dri@consejo.uo.edu.cu" TargetMode="External"/><Relationship Id="rId38" Type="http://schemas.openxmlformats.org/officeDocument/2006/relationships/hyperlink" Target="mailto:dfp@consejo.uo.edu.cu" TargetMode="External"/><Relationship Id="rId46" Type="http://schemas.openxmlformats.org/officeDocument/2006/relationships/hyperlink" Target="mailto:dre@consejo.uo.edu.cu" TargetMode="External"/><Relationship Id="rId20" Type="http://schemas.openxmlformats.org/officeDocument/2006/relationships/hyperlink" Target="mailto:decanofie@consejo.uo.edu.cu" TargetMode="External"/><Relationship Id="rId41" Type="http://schemas.openxmlformats.org/officeDocument/2006/relationships/hyperlink" Target="mailto:dal@consejo.uo.edu.c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sg@consejo.uo.edu.cu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FC4A5-3E0A-47A0-85F4-1254F56E6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1154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UO</Company>
  <LinksUpToDate>false</LinksUpToDate>
  <CharactersWithSpaces>7489</CharactersWithSpaces>
  <SharedDoc>false</SharedDoc>
  <HLinks>
    <vt:vector size="204" baseType="variant">
      <vt:variant>
        <vt:i4>852028</vt:i4>
      </vt:variant>
      <vt:variant>
        <vt:i4>99</vt:i4>
      </vt:variant>
      <vt:variant>
        <vt:i4>0</vt:i4>
      </vt:variant>
      <vt:variant>
        <vt:i4>5</vt:i4>
      </vt:variant>
      <vt:variant>
        <vt:lpwstr>mailto:drh@consejo.uo.edu.cu</vt:lpwstr>
      </vt:variant>
      <vt:variant>
        <vt:lpwstr/>
      </vt:variant>
      <vt:variant>
        <vt:i4>60</vt:i4>
      </vt:variant>
      <vt:variant>
        <vt:i4>96</vt:i4>
      </vt:variant>
      <vt:variant>
        <vt:i4>0</vt:i4>
      </vt:variant>
      <vt:variant>
        <vt:i4>5</vt:i4>
      </vt:variant>
      <vt:variant>
        <vt:lpwstr>mailto:dre@consejo.uo.edu.cu</vt:lpwstr>
      </vt:variant>
      <vt:variant>
        <vt:lpwstr/>
      </vt:variant>
      <vt:variant>
        <vt:i4>7733328</vt:i4>
      </vt:variant>
      <vt:variant>
        <vt:i4>93</vt:i4>
      </vt:variant>
      <vt:variant>
        <vt:i4>0</vt:i4>
      </vt:variant>
      <vt:variant>
        <vt:i4>5</vt:i4>
      </vt:variant>
      <vt:variant>
        <vt:lpwstr>mailto:datm@consejo.uo.edu.cu</vt:lpwstr>
      </vt:variant>
      <vt:variant>
        <vt:lpwstr/>
      </vt:variant>
      <vt:variant>
        <vt:i4>786492</vt:i4>
      </vt:variant>
      <vt:variant>
        <vt:i4>90</vt:i4>
      </vt:variant>
      <vt:variant>
        <vt:i4>0</vt:i4>
      </vt:variant>
      <vt:variant>
        <vt:i4>5</vt:i4>
      </vt:variant>
      <vt:variant>
        <vt:lpwstr>mailto:dri@consejo.uo.edu.cu</vt:lpwstr>
      </vt:variant>
      <vt:variant>
        <vt:lpwstr/>
      </vt:variant>
      <vt:variant>
        <vt:i4>131125</vt:i4>
      </vt:variant>
      <vt:variant>
        <vt:i4>87</vt:i4>
      </vt:variant>
      <vt:variant>
        <vt:i4>0</vt:i4>
      </vt:variant>
      <vt:variant>
        <vt:i4>5</vt:i4>
      </vt:variant>
      <vt:variant>
        <vt:lpwstr>mailto:di@consejo.uo.edu.cu</vt:lpwstr>
      </vt:variant>
      <vt:variant>
        <vt:lpwstr/>
      </vt:variant>
      <vt:variant>
        <vt:i4>4915257</vt:i4>
      </vt:variant>
      <vt:variant>
        <vt:i4>84</vt:i4>
      </vt:variant>
      <vt:variant>
        <vt:i4>0</vt:i4>
      </vt:variant>
      <vt:variant>
        <vt:i4>5</vt:i4>
      </vt:variant>
      <vt:variant>
        <vt:lpwstr>mailto:3frente@consejo.uo.edu.cu</vt:lpwstr>
      </vt:variant>
      <vt:variant>
        <vt:lpwstr/>
      </vt:variant>
      <vt:variant>
        <vt:i4>4849721</vt:i4>
      </vt:variant>
      <vt:variant>
        <vt:i4>81</vt:i4>
      </vt:variant>
      <vt:variant>
        <vt:i4>0</vt:i4>
      </vt:variant>
      <vt:variant>
        <vt:i4>5</vt:i4>
      </vt:variant>
      <vt:variant>
        <vt:lpwstr>mailto:2frente@consejo.uo.edu.cu</vt:lpwstr>
      </vt:variant>
      <vt:variant>
        <vt:lpwstr/>
      </vt:variant>
      <vt:variant>
        <vt:i4>6357063</vt:i4>
      </vt:variant>
      <vt:variant>
        <vt:i4>78</vt:i4>
      </vt:variant>
      <vt:variant>
        <vt:i4>0</vt:i4>
      </vt:variant>
      <vt:variant>
        <vt:i4>5</vt:i4>
      </vt:variant>
      <vt:variant>
        <vt:lpwstr>mailto:mella@consejo.uo.edu.cu</vt:lpwstr>
      </vt:variant>
      <vt:variant>
        <vt:lpwstr/>
      </vt:variant>
      <vt:variant>
        <vt:i4>1310777</vt:i4>
      </vt:variant>
      <vt:variant>
        <vt:i4>75</vt:i4>
      </vt:variant>
      <vt:variant>
        <vt:i4>0</vt:i4>
      </vt:variant>
      <vt:variant>
        <vt:i4>5</vt:i4>
      </vt:variant>
      <vt:variant>
        <vt:lpwstr>mailto:songom@consejo.uo.edu.cu</vt:lpwstr>
      </vt:variant>
      <vt:variant>
        <vt:lpwstr/>
      </vt:variant>
      <vt:variant>
        <vt:i4>15073366</vt:i4>
      </vt:variant>
      <vt:variant>
        <vt:i4>72</vt:i4>
      </vt:variant>
      <vt:variant>
        <vt:i4>0</vt:i4>
      </vt:variant>
      <vt:variant>
        <vt:i4>5</vt:i4>
      </vt:variant>
      <vt:variant>
        <vt:lpwstr>mailto:guamá@consejo.uo.edu.cu</vt:lpwstr>
      </vt:variant>
      <vt:variant>
        <vt:lpwstr/>
      </vt:variant>
      <vt:variant>
        <vt:i4>6750292</vt:i4>
      </vt:variant>
      <vt:variant>
        <vt:i4>69</vt:i4>
      </vt:variant>
      <vt:variant>
        <vt:i4>0</vt:i4>
      </vt:variant>
      <vt:variant>
        <vt:i4>5</vt:i4>
      </vt:variant>
      <vt:variant>
        <vt:lpwstr>mailto:contramaestre@consejo.uo.edu.cu</vt:lpwstr>
      </vt:variant>
      <vt:variant>
        <vt:lpwstr/>
      </vt:variant>
      <vt:variant>
        <vt:i4>7536735</vt:i4>
      </vt:variant>
      <vt:variant>
        <vt:i4>66</vt:i4>
      </vt:variant>
      <vt:variant>
        <vt:i4>0</vt:i4>
      </vt:variant>
      <vt:variant>
        <vt:i4>5</vt:i4>
      </vt:variant>
      <vt:variant>
        <vt:lpwstr>mailto:palmasoriano@consejo.uo.edu.cu</vt:lpwstr>
      </vt:variant>
      <vt:variant>
        <vt:lpwstr/>
      </vt:variant>
      <vt:variant>
        <vt:i4>1703978</vt:i4>
      </vt:variant>
      <vt:variant>
        <vt:i4>63</vt:i4>
      </vt:variant>
      <vt:variant>
        <vt:i4>0</vt:i4>
      </vt:variant>
      <vt:variant>
        <vt:i4>5</vt:i4>
      </vt:variant>
      <vt:variant>
        <vt:lpwstr>mailto:sanluis@consejo.uo.edu.cu</vt:lpwstr>
      </vt:variant>
      <vt:variant>
        <vt:lpwstr/>
      </vt:variant>
      <vt:variant>
        <vt:i4>393258</vt:i4>
      </vt:variant>
      <vt:variant>
        <vt:i4>60</vt:i4>
      </vt:variant>
      <vt:variant>
        <vt:i4>0</vt:i4>
      </vt:variant>
      <vt:variant>
        <vt:i4>5</vt:i4>
      </vt:variant>
      <vt:variant>
        <vt:lpwstr>mailto:jdm@consejo.uo.edu.cu</vt:lpwstr>
      </vt:variant>
      <vt:variant>
        <vt:lpwstr/>
      </vt:variant>
      <vt:variant>
        <vt:i4>7012428</vt:i4>
      </vt:variant>
      <vt:variant>
        <vt:i4>57</vt:i4>
      </vt:variant>
      <vt:variant>
        <vt:i4>0</vt:i4>
      </vt:variant>
      <vt:variant>
        <vt:i4>5</vt:i4>
      </vt:variant>
      <vt:variant>
        <vt:lpwstr>mailto:decanofie@consejo.uo.edu.cu</vt:lpwstr>
      </vt:variant>
      <vt:variant>
        <vt:lpwstr/>
      </vt:variant>
      <vt:variant>
        <vt:i4>6488140</vt:i4>
      </vt:variant>
      <vt:variant>
        <vt:i4>54</vt:i4>
      </vt:variant>
      <vt:variant>
        <vt:i4>0</vt:i4>
      </vt:variant>
      <vt:variant>
        <vt:i4>5</vt:i4>
      </vt:variant>
      <vt:variant>
        <vt:lpwstr>mailto:decanofim@consejo.uo.edu.cu</vt:lpwstr>
      </vt:variant>
      <vt:variant>
        <vt:lpwstr/>
      </vt:variant>
      <vt:variant>
        <vt:i4>8323148</vt:i4>
      </vt:variant>
      <vt:variant>
        <vt:i4>51</vt:i4>
      </vt:variant>
      <vt:variant>
        <vt:i4>0</vt:i4>
      </vt:variant>
      <vt:variant>
        <vt:i4>5</vt:i4>
      </vt:variant>
      <vt:variant>
        <vt:lpwstr>mailto:decanofiq@consejo.uo.edu.cu</vt:lpwstr>
      </vt:variant>
      <vt:variant>
        <vt:lpwstr/>
      </vt:variant>
      <vt:variant>
        <vt:i4>786481</vt:i4>
      </vt:variant>
      <vt:variant>
        <vt:i4>48</vt:i4>
      </vt:variant>
      <vt:variant>
        <vt:i4>0</vt:i4>
      </vt:variant>
      <vt:variant>
        <vt:i4>5</vt:i4>
      </vt:variant>
      <vt:variant>
        <vt:lpwstr>mailto:decanofcee@consejo.uo.edu.cu</vt:lpwstr>
      </vt:variant>
      <vt:variant>
        <vt:lpwstr/>
      </vt:variant>
      <vt:variant>
        <vt:i4>6357062</vt:i4>
      </vt:variant>
      <vt:variant>
        <vt:i4>45</vt:i4>
      </vt:variant>
      <vt:variant>
        <vt:i4>0</vt:i4>
      </vt:variant>
      <vt:variant>
        <vt:i4>5</vt:i4>
      </vt:variant>
      <vt:variant>
        <vt:lpwstr>mailto:decanofco@consejo.uo.edu.cu</vt:lpwstr>
      </vt:variant>
      <vt:variant>
        <vt:lpwstr/>
      </vt:variant>
      <vt:variant>
        <vt:i4>6881375</vt:i4>
      </vt:variant>
      <vt:variant>
        <vt:i4>42</vt:i4>
      </vt:variant>
      <vt:variant>
        <vt:i4>0</vt:i4>
      </vt:variant>
      <vt:variant>
        <vt:i4>5</vt:i4>
      </vt:variant>
      <vt:variant>
        <vt:lpwstr>mailto:decanofh@consejo.uo.edu.cu</vt:lpwstr>
      </vt:variant>
      <vt:variant>
        <vt:lpwstr/>
      </vt:variant>
      <vt:variant>
        <vt:i4>7274566</vt:i4>
      </vt:variant>
      <vt:variant>
        <vt:i4>39</vt:i4>
      </vt:variant>
      <vt:variant>
        <vt:i4>0</vt:i4>
      </vt:variant>
      <vt:variant>
        <vt:i4>5</vt:i4>
      </vt:variant>
      <vt:variant>
        <vt:lpwstr>mailto:decanofca@consejo.uo.edu.cu</vt:lpwstr>
      </vt:variant>
      <vt:variant>
        <vt:lpwstr/>
      </vt:variant>
      <vt:variant>
        <vt:i4>6881363</vt:i4>
      </vt:variant>
      <vt:variant>
        <vt:i4>36</vt:i4>
      </vt:variant>
      <vt:variant>
        <vt:i4>0</vt:i4>
      </vt:variant>
      <vt:variant>
        <vt:i4>5</vt:i4>
      </vt:variant>
      <vt:variant>
        <vt:lpwstr>mailto:decanofd@consejo.uo.edu.cu</vt:lpwstr>
      </vt:variant>
      <vt:variant>
        <vt:lpwstr/>
      </vt:variant>
      <vt:variant>
        <vt:i4>8192070</vt:i4>
      </vt:variant>
      <vt:variant>
        <vt:i4>33</vt:i4>
      </vt:variant>
      <vt:variant>
        <vt:i4>0</vt:i4>
      </vt:variant>
      <vt:variant>
        <vt:i4>5</vt:i4>
      </vt:variant>
      <vt:variant>
        <vt:lpwstr>mailto:decanofcs@consejo.uo.edu.cu</vt:lpwstr>
      </vt:variant>
      <vt:variant>
        <vt:lpwstr/>
      </vt:variant>
      <vt:variant>
        <vt:i4>6291526</vt:i4>
      </vt:variant>
      <vt:variant>
        <vt:i4>30</vt:i4>
      </vt:variant>
      <vt:variant>
        <vt:i4>0</vt:i4>
      </vt:variant>
      <vt:variant>
        <vt:i4>5</vt:i4>
      </vt:variant>
      <vt:variant>
        <vt:lpwstr>mailto:decanofcn@consejo.uo.edu.cu</vt:lpwstr>
      </vt:variant>
      <vt:variant>
        <vt:lpwstr/>
      </vt:variant>
      <vt:variant>
        <vt:i4>7143496</vt:i4>
      </vt:variant>
      <vt:variant>
        <vt:i4>27</vt:i4>
      </vt:variant>
      <vt:variant>
        <vt:i4>0</vt:i4>
      </vt:variant>
      <vt:variant>
        <vt:i4>5</vt:i4>
      </vt:variant>
      <vt:variant>
        <vt:lpwstr>mailto:decanofmc@consejo.uo.edu.cu</vt:lpwstr>
      </vt:variant>
      <vt:variant>
        <vt:lpwstr/>
      </vt:variant>
      <vt:variant>
        <vt:i4>6291539</vt:i4>
      </vt:variant>
      <vt:variant>
        <vt:i4>24</vt:i4>
      </vt:variant>
      <vt:variant>
        <vt:i4>0</vt:i4>
      </vt:variant>
      <vt:variant>
        <vt:i4>5</vt:i4>
      </vt:variant>
      <vt:variant>
        <vt:lpwstr>mailto:cnea@consejo.uo.edu.cu</vt:lpwstr>
      </vt:variant>
      <vt:variant>
        <vt:lpwstr/>
      </vt:variant>
      <vt:variant>
        <vt:i4>7995413</vt:i4>
      </vt:variant>
      <vt:variant>
        <vt:i4>21</vt:i4>
      </vt:variant>
      <vt:variant>
        <vt:i4>0</vt:i4>
      </vt:variant>
      <vt:variant>
        <vt:i4>5</vt:i4>
      </vt:variant>
      <vt:variant>
        <vt:lpwstr>mailto:alberto.lopez@cbiomed.cu</vt:lpwstr>
      </vt:variant>
      <vt:variant>
        <vt:lpwstr/>
      </vt:variant>
      <vt:variant>
        <vt:i4>1179708</vt:i4>
      </vt:variant>
      <vt:variant>
        <vt:i4>18</vt:i4>
      </vt:variant>
      <vt:variant>
        <vt:i4>0</vt:i4>
      </vt:variant>
      <vt:variant>
        <vt:i4>5</vt:i4>
      </vt:variant>
      <vt:variant>
        <vt:lpwstr>mailto:vre@consejo.uo.edu.cu</vt:lpwstr>
      </vt:variant>
      <vt:variant>
        <vt:lpwstr/>
      </vt:variant>
      <vt:variant>
        <vt:i4>7667803</vt:i4>
      </vt:variant>
      <vt:variant>
        <vt:i4>15</vt:i4>
      </vt:variant>
      <vt:variant>
        <vt:i4>0</vt:i4>
      </vt:variant>
      <vt:variant>
        <vt:i4>5</vt:i4>
      </vt:variant>
      <vt:variant>
        <vt:lpwstr>mailto:vreu@consejo.uo.edu.cu</vt:lpwstr>
      </vt:variant>
      <vt:variant>
        <vt:lpwstr/>
      </vt:variant>
      <vt:variant>
        <vt:i4>7929950</vt:i4>
      </vt:variant>
      <vt:variant>
        <vt:i4>12</vt:i4>
      </vt:variant>
      <vt:variant>
        <vt:i4>0</vt:i4>
      </vt:variant>
      <vt:variant>
        <vt:i4>5</vt:i4>
      </vt:variant>
      <vt:variant>
        <vt:lpwstr>mailto:vrip@consejo.uo.edu.cu</vt:lpwstr>
      </vt:variant>
      <vt:variant>
        <vt:lpwstr/>
      </vt:variant>
      <vt:variant>
        <vt:i4>1245244</vt:i4>
      </vt:variant>
      <vt:variant>
        <vt:i4>9</vt:i4>
      </vt:variant>
      <vt:variant>
        <vt:i4>0</vt:i4>
      </vt:variant>
      <vt:variant>
        <vt:i4>5</vt:i4>
      </vt:variant>
      <vt:variant>
        <vt:lpwstr>mailto:vrd@consejo.uo.edu.cu</vt:lpwstr>
      </vt:variant>
      <vt:variant>
        <vt:lpwstr/>
      </vt:variant>
      <vt:variant>
        <vt:i4>1441852</vt:i4>
      </vt:variant>
      <vt:variant>
        <vt:i4>6</vt:i4>
      </vt:variant>
      <vt:variant>
        <vt:i4>0</vt:i4>
      </vt:variant>
      <vt:variant>
        <vt:i4>5</vt:i4>
      </vt:variant>
      <vt:variant>
        <vt:lpwstr>mailto:vra@consejo.uo.edu.cu</vt:lpwstr>
      </vt:variant>
      <vt:variant>
        <vt:lpwstr/>
      </vt:variant>
      <vt:variant>
        <vt:i4>1376315</vt:i4>
      </vt:variant>
      <vt:variant>
        <vt:i4>3</vt:i4>
      </vt:variant>
      <vt:variant>
        <vt:i4>0</vt:i4>
      </vt:variant>
      <vt:variant>
        <vt:i4>5</vt:i4>
      </vt:variant>
      <vt:variant>
        <vt:lpwstr>mailto:sg@consejo.uo.edu.cu</vt:lpwstr>
      </vt:variant>
      <vt:variant>
        <vt:lpwstr/>
      </vt:variant>
      <vt:variant>
        <vt:i4>7471182</vt:i4>
      </vt:variant>
      <vt:variant>
        <vt:i4>0</vt:i4>
      </vt:variant>
      <vt:variant>
        <vt:i4>0</vt:i4>
      </vt:variant>
      <vt:variant>
        <vt:i4>5</vt:i4>
      </vt:variant>
      <vt:variant>
        <vt:lpwstr>mailto:rectororiente@consejo.uo.edu.cu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RECT</dc:creator>
  <cp:lastModifiedBy>Alejandro Mosqueda</cp:lastModifiedBy>
  <cp:revision>4</cp:revision>
  <cp:lastPrinted>2016-01-26T15:40:00Z</cp:lastPrinted>
  <dcterms:created xsi:type="dcterms:W3CDTF">2016-01-30T05:39:00Z</dcterms:created>
  <dcterms:modified xsi:type="dcterms:W3CDTF">2018-05-17T18:23:00Z</dcterms:modified>
</cp:coreProperties>
</file>